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2B3" w:rsidRDefault="00A312B3" w:rsidP="00A31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A312B3" w:rsidRDefault="00A312B3" w:rsidP="00A31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12B3" w:rsidRPr="00080703" w:rsidRDefault="00A312B3" w:rsidP="00A312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t>09.03.03 Прикладная информатика</w:t>
      </w:r>
    </w:p>
    <w:p w:rsidR="00A312B3" w:rsidRPr="00BE1691" w:rsidRDefault="00A312B3" w:rsidP="00A312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0703">
        <w:rPr>
          <w:rFonts w:ascii="Times New Roman" w:hAnsi="Times New Roman" w:cs="Times New Roman"/>
          <w:sz w:val="24"/>
          <w:szCs w:val="24"/>
        </w:rPr>
        <w:t>Профиль Технологии цифровой экономики (ТЦЭ)</w:t>
      </w:r>
    </w:p>
    <w:p w:rsidR="004F5789" w:rsidRPr="00BE1691" w:rsidRDefault="004F5789" w:rsidP="004F57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4F5789" w:rsidTr="00720C2F">
        <w:tc>
          <w:tcPr>
            <w:tcW w:w="636" w:type="dxa"/>
          </w:tcPr>
          <w:p w:rsidR="004F5789" w:rsidRPr="00E37024" w:rsidRDefault="004F5789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4F5789" w:rsidRPr="00E37024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4F5789" w:rsidRPr="00E37024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4F5789" w:rsidRDefault="004F5789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2536BA" w:rsidTr="00720C2F">
        <w:trPr>
          <w:trHeight w:val="667"/>
        </w:trPr>
        <w:tc>
          <w:tcPr>
            <w:tcW w:w="636" w:type="dxa"/>
          </w:tcPr>
          <w:p w:rsidR="002536BA" w:rsidRPr="00D05AF5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2536BA" w:rsidRPr="00E37024" w:rsidRDefault="002536BA" w:rsidP="002536B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63,33</w:t>
            </w:r>
          </w:p>
        </w:tc>
      </w:tr>
      <w:tr w:rsidR="002536BA" w:rsidTr="00720C2F">
        <w:trPr>
          <w:trHeight w:val="667"/>
        </w:trPr>
        <w:tc>
          <w:tcPr>
            <w:tcW w:w="636" w:type="dxa"/>
          </w:tcPr>
          <w:p w:rsidR="002536BA" w:rsidRPr="004278A0" w:rsidRDefault="002536BA" w:rsidP="002536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2536BA" w:rsidRPr="004278A0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79,09</w:t>
            </w:r>
          </w:p>
        </w:tc>
      </w:tr>
      <w:tr w:rsidR="002536BA" w:rsidTr="00720C2F">
        <w:trPr>
          <w:trHeight w:val="304"/>
        </w:trPr>
        <w:tc>
          <w:tcPr>
            <w:tcW w:w="636" w:type="dxa"/>
          </w:tcPr>
          <w:p w:rsidR="002536BA" w:rsidRPr="00D05AF5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536BA" w:rsidTr="00720C2F">
        <w:trPr>
          <w:trHeight w:val="279"/>
        </w:trPr>
        <w:tc>
          <w:tcPr>
            <w:tcW w:w="636" w:type="dxa"/>
          </w:tcPr>
          <w:p w:rsidR="002536BA" w:rsidRPr="00D05AF5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2536BA" w:rsidTr="00720C2F">
        <w:trPr>
          <w:trHeight w:val="667"/>
        </w:trPr>
        <w:tc>
          <w:tcPr>
            <w:tcW w:w="636" w:type="dxa"/>
            <w:vAlign w:val="center"/>
          </w:tcPr>
          <w:p w:rsidR="002536BA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2536BA" w:rsidTr="00720C2F">
        <w:trPr>
          <w:trHeight w:val="307"/>
        </w:trPr>
        <w:tc>
          <w:tcPr>
            <w:tcW w:w="636" w:type="dxa"/>
          </w:tcPr>
          <w:p w:rsidR="002536BA" w:rsidRPr="00D05AF5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2536BA" w:rsidTr="00720C2F">
        <w:trPr>
          <w:trHeight w:val="412"/>
        </w:trPr>
        <w:tc>
          <w:tcPr>
            <w:tcW w:w="636" w:type="dxa"/>
          </w:tcPr>
          <w:p w:rsidR="002536BA" w:rsidRPr="00D05AF5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2536BA" w:rsidTr="00720C2F">
        <w:trPr>
          <w:trHeight w:val="275"/>
        </w:trPr>
        <w:tc>
          <w:tcPr>
            <w:tcW w:w="636" w:type="dxa"/>
          </w:tcPr>
          <w:p w:rsidR="002536BA" w:rsidRPr="00D05AF5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2536BA" w:rsidTr="00720C2F">
        <w:trPr>
          <w:trHeight w:val="265"/>
        </w:trPr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2536BA" w:rsidTr="00720C2F">
        <w:trPr>
          <w:trHeight w:val="412"/>
        </w:trPr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2536BA" w:rsidTr="00720C2F">
        <w:trPr>
          <w:trHeight w:val="275"/>
        </w:trPr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536BA" w:rsidTr="00720C2F">
        <w:trPr>
          <w:trHeight w:val="266"/>
        </w:trPr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2536BA" w:rsidTr="00720C2F">
        <w:trPr>
          <w:trHeight w:val="411"/>
        </w:trPr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2536BA" w:rsidTr="00720C2F">
        <w:tc>
          <w:tcPr>
            <w:tcW w:w="636" w:type="dxa"/>
          </w:tcPr>
          <w:p w:rsidR="002536BA" w:rsidRPr="004278A0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2536BA" w:rsidRPr="004278A0" w:rsidRDefault="002536BA" w:rsidP="002536B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A312B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312B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92052" w:rsidTr="00720C2F">
        <w:tc>
          <w:tcPr>
            <w:tcW w:w="636" w:type="dxa"/>
          </w:tcPr>
          <w:p w:rsidR="00392052" w:rsidRDefault="00392052" w:rsidP="003920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392052" w:rsidRPr="00471905" w:rsidRDefault="00392052" w:rsidP="00392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392052" w:rsidRPr="00A312B3" w:rsidRDefault="00392052" w:rsidP="003920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2536BA" w:rsidTr="00720C2F">
        <w:tc>
          <w:tcPr>
            <w:tcW w:w="636" w:type="dxa"/>
          </w:tcPr>
          <w:p w:rsidR="002536BA" w:rsidRPr="004278A0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2536BA" w:rsidRPr="004278A0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A312B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312B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4278A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2536BA" w:rsidTr="00720C2F">
        <w:tc>
          <w:tcPr>
            <w:tcW w:w="636" w:type="dxa"/>
          </w:tcPr>
          <w:p w:rsidR="002536BA" w:rsidRPr="0080238F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2536BA" w:rsidRPr="0080238F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2536BA" w:rsidTr="00720C2F">
        <w:tc>
          <w:tcPr>
            <w:tcW w:w="636" w:type="dxa"/>
          </w:tcPr>
          <w:p w:rsidR="002536BA" w:rsidRPr="0080238F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2536BA" w:rsidRPr="0080238F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2536BA" w:rsidTr="00720C2F">
        <w:tc>
          <w:tcPr>
            <w:tcW w:w="636" w:type="dxa"/>
          </w:tcPr>
          <w:p w:rsidR="002536BA" w:rsidRPr="0080238F" w:rsidRDefault="002536BA" w:rsidP="002536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2536BA" w:rsidRPr="0080238F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2536BA" w:rsidTr="00720C2F">
        <w:tc>
          <w:tcPr>
            <w:tcW w:w="636" w:type="dxa"/>
          </w:tcPr>
          <w:p w:rsidR="002536BA" w:rsidRPr="0080238F" w:rsidRDefault="002536BA" w:rsidP="002536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2536BA" w:rsidRPr="0080238F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238F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536BA" w:rsidRPr="00A312B3" w:rsidRDefault="00F743D8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2536BA" w:rsidTr="00720C2F">
        <w:tc>
          <w:tcPr>
            <w:tcW w:w="636" w:type="dxa"/>
          </w:tcPr>
          <w:p w:rsidR="002536BA" w:rsidRDefault="002536BA" w:rsidP="00253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2536BA" w:rsidRPr="00471905" w:rsidRDefault="002536BA" w:rsidP="002536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2536BA" w:rsidTr="00720C2F">
        <w:tc>
          <w:tcPr>
            <w:tcW w:w="7077" w:type="dxa"/>
            <w:gridSpan w:val="2"/>
          </w:tcPr>
          <w:p w:rsidR="002536BA" w:rsidRPr="0023745A" w:rsidRDefault="002536BA" w:rsidP="002536B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745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2536BA" w:rsidRPr="00A312B3" w:rsidRDefault="002536BA" w:rsidP="002536B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12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84,5</w:t>
            </w:r>
            <w:r w:rsidR="00A312B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</w:t>
            </w:r>
          </w:p>
        </w:tc>
      </w:tr>
    </w:tbl>
    <w:p w:rsidR="0023745A" w:rsidRDefault="0023745A" w:rsidP="0023745A"/>
    <w:p w:rsidR="0023745A" w:rsidRDefault="0023745A" w:rsidP="002374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2536BA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2536BA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312B3">
        <w:rPr>
          <w:rFonts w:ascii="Times New Roman" w:hAnsi="Times New Roman" w:cs="Times New Roman"/>
          <w:sz w:val="24"/>
          <w:szCs w:val="24"/>
        </w:rPr>
        <w:t xml:space="preserve"> Было опрошено 12 человек.</w:t>
      </w:r>
    </w:p>
    <w:p w:rsidR="0023745A" w:rsidRDefault="0023745A" w:rsidP="0023745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23745A" w:rsidRPr="007577F0" w:rsidRDefault="0023745A" w:rsidP="0023745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CA067A" w:rsidRPr="00CA067A">
        <w:rPr>
          <w:rFonts w:ascii="Times New Roman" w:hAnsi="Times New Roman" w:cs="Times New Roman"/>
        </w:rPr>
        <w:t>6</w:t>
      </w:r>
      <w:r w:rsidRPr="0023745A">
        <w:rPr>
          <w:rFonts w:ascii="Times New Roman" w:hAnsi="Times New Roman" w:cs="Times New Roman"/>
        </w:rPr>
        <w:t>1,</w:t>
      </w:r>
      <w:r w:rsidR="002536BA">
        <w:rPr>
          <w:rFonts w:ascii="Times New Roman" w:hAnsi="Times New Roman" w:cs="Times New Roman"/>
        </w:rPr>
        <w:t>72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23745A" w:rsidRPr="007577F0" w:rsidRDefault="0023745A" w:rsidP="0023745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="002536BA" w:rsidRPr="002536BA">
        <w:rPr>
          <w:rFonts w:ascii="Times New Roman" w:hAnsi="Times New Roman" w:cs="Times New Roman"/>
        </w:rPr>
        <w:t>85,50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23745A" w:rsidRPr="007577F0" w:rsidRDefault="0023745A" w:rsidP="0023745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2536BA" w:rsidRPr="002536BA">
        <w:rPr>
          <w:rFonts w:ascii="Times New Roman" w:hAnsi="Times New Roman" w:cs="Times New Roman"/>
        </w:rPr>
        <w:t>88,47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p w:rsidR="008829A3" w:rsidRDefault="008829A3" w:rsidP="0023745A">
      <w:pPr>
        <w:spacing w:after="0" w:line="240" w:lineRule="auto"/>
      </w:pPr>
    </w:p>
    <w:sectPr w:rsidR="008829A3" w:rsidSect="00AD7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29A3"/>
    <w:rsid w:val="0023745A"/>
    <w:rsid w:val="002536BA"/>
    <w:rsid w:val="00392052"/>
    <w:rsid w:val="004F5789"/>
    <w:rsid w:val="005551DD"/>
    <w:rsid w:val="008829A3"/>
    <w:rsid w:val="00A312B3"/>
    <w:rsid w:val="00AD767E"/>
    <w:rsid w:val="00B21CFC"/>
    <w:rsid w:val="00CA067A"/>
    <w:rsid w:val="00D63B10"/>
    <w:rsid w:val="00D82896"/>
    <w:rsid w:val="00F74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74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12</cp:revision>
  <dcterms:created xsi:type="dcterms:W3CDTF">2026-06-14T13:01:00Z</dcterms:created>
  <dcterms:modified xsi:type="dcterms:W3CDTF">2026-10-23T02:57:00Z</dcterms:modified>
</cp:coreProperties>
</file>