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5AD" w:rsidRPr="007A65AD" w:rsidRDefault="007A65AD" w:rsidP="007A65A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232990437"/>
      <w:r w:rsidRPr="007A65AD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 w:rsidRPr="007A65AD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7A65AD">
        <w:rPr>
          <w:rFonts w:ascii="Times New Roman" w:eastAsia="Calibri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7A65AD" w:rsidRPr="007A65AD" w:rsidRDefault="007A65AD" w:rsidP="007A65A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65AD" w:rsidRPr="007A65AD" w:rsidRDefault="007A65AD" w:rsidP="007A65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65AD">
        <w:rPr>
          <w:rFonts w:ascii="Times New Roman" w:eastAsia="Calibri" w:hAnsi="Times New Roman" w:cs="Times New Roman"/>
          <w:sz w:val="24"/>
          <w:szCs w:val="24"/>
        </w:rPr>
        <w:t xml:space="preserve">23.03.01 </w:t>
      </w:r>
      <w:r w:rsidRPr="007A65A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Наземные транспортно-технологические средства</w:t>
      </w:r>
    </w:p>
    <w:p w:rsidR="007A65AD" w:rsidRPr="007A65AD" w:rsidRDefault="007A65AD" w:rsidP="007A65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65AD">
        <w:rPr>
          <w:rFonts w:ascii="Times New Roman" w:eastAsia="Calibri" w:hAnsi="Times New Roman" w:cs="Times New Roman"/>
          <w:sz w:val="24"/>
          <w:szCs w:val="24"/>
        </w:rPr>
        <w:t>Специализация Подъемно-транспортные, строительные, дорожные средства и оборудование (ТТС)</w:t>
      </w:r>
    </w:p>
    <w:bookmarkEnd w:id="0"/>
    <w:p w:rsidR="00106576" w:rsidRPr="00BE1691" w:rsidRDefault="00106576" w:rsidP="001065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106576" w:rsidTr="00D629AC">
        <w:tc>
          <w:tcPr>
            <w:tcW w:w="636" w:type="dxa"/>
          </w:tcPr>
          <w:p w:rsidR="00106576" w:rsidRPr="00E37024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106576" w:rsidRPr="00E37024" w:rsidRDefault="00106576" w:rsidP="00D62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106576" w:rsidRPr="00E37024" w:rsidRDefault="00106576" w:rsidP="00D62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106576" w:rsidRDefault="00106576" w:rsidP="00D62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106576" w:rsidTr="00106576">
        <w:trPr>
          <w:trHeight w:val="667"/>
        </w:trPr>
        <w:tc>
          <w:tcPr>
            <w:tcW w:w="636" w:type="dxa"/>
          </w:tcPr>
          <w:p w:rsidR="00106576" w:rsidRPr="00D05AF5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106576" w:rsidRPr="00E37024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06576" w:rsidTr="00106576">
        <w:trPr>
          <w:trHeight w:val="667"/>
        </w:trPr>
        <w:tc>
          <w:tcPr>
            <w:tcW w:w="636" w:type="dxa"/>
          </w:tcPr>
          <w:p w:rsidR="00106576" w:rsidRPr="009D1427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106576" w:rsidRPr="009D1427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92,73</w:t>
            </w:r>
          </w:p>
        </w:tc>
      </w:tr>
      <w:tr w:rsidR="00106576" w:rsidTr="00106576">
        <w:trPr>
          <w:trHeight w:val="304"/>
        </w:trPr>
        <w:tc>
          <w:tcPr>
            <w:tcW w:w="636" w:type="dxa"/>
          </w:tcPr>
          <w:p w:rsidR="00106576" w:rsidRPr="00D05AF5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106576" w:rsidTr="00106576">
        <w:trPr>
          <w:trHeight w:val="279"/>
        </w:trPr>
        <w:tc>
          <w:tcPr>
            <w:tcW w:w="636" w:type="dxa"/>
          </w:tcPr>
          <w:p w:rsidR="00106576" w:rsidRPr="00D05AF5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106576" w:rsidTr="00106576">
        <w:trPr>
          <w:trHeight w:val="667"/>
        </w:trPr>
        <w:tc>
          <w:tcPr>
            <w:tcW w:w="636" w:type="dxa"/>
          </w:tcPr>
          <w:p w:rsidR="00106576" w:rsidRPr="00D05AF5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06576" w:rsidTr="00106576">
        <w:trPr>
          <w:trHeight w:val="307"/>
        </w:trPr>
        <w:tc>
          <w:tcPr>
            <w:tcW w:w="636" w:type="dxa"/>
          </w:tcPr>
          <w:p w:rsidR="00106576" w:rsidRPr="00D05AF5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106576" w:rsidTr="00106576">
        <w:trPr>
          <w:trHeight w:val="412"/>
        </w:trPr>
        <w:tc>
          <w:tcPr>
            <w:tcW w:w="636" w:type="dxa"/>
          </w:tcPr>
          <w:p w:rsidR="00106576" w:rsidRPr="00D05AF5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106576" w:rsidTr="00106576">
        <w:trPr>
          <w:trHeight w:val="275"/>
        </w:trPr>
        <w:tc>
          <w:tcPr>
            <w:tcW w:w="636" w:type="dxa"/>
          </w:tcPr>
          <w:p w:rsidR="00106576" w:rsidRPr="00D05AF5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106576" w:rsidTr="00106576">
        <w:trPr>
          <w:trHeight w:val="265"/>
        </w:trPr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106576" w:rsidTr="00106576">
        <w:trPr>
          <w:trHeight w:val="412"/>
        </w:trPr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6576" w:rsidTr="00106576">
        <w:trPr>
          <w:trHeight w:val="275"/>
        </w:trPr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106576" w:rsidTr="00106576">
        <w:trPr>
          <w:trHeight w:val="266"/>
        </w:trPr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106576" w:rsidTr="00106576">
        <w:trPr>
          <w:trHeight w:val="411"/>
        </w:trPr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106576" w:rsidTr="00106576">
        <w:tc>
          <w:tcPr>
            <w:tcW w:w="636" w:type="dxa"/>
          </w:tcPr>
          <w:p w:rsidR="00106576" w:rsidRPr="009D1427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106576" w:rsidRPr="009D1427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4978F0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4978F0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6576" w:rsidTr="00106576">
        <w:tc>
          <w:tcPr>
            <w:tcW w:w="636" w:type="dxa"/>
          </w:tcPr>
          <w:p w:rsidR="00106576" w:rsidRPr="009D1427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4.</w:t>
            </w:r>
          </w:p>
        </w:tc>
        <w:tc>
          <w:tcPr>
            <w:tcW w:w="6441" w:type="dxa"/>
          </w:tcPr>
          <w:p w:rsidR="00106576" w:rsidRPr="009D1427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4978F0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4978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5 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учебном году по шкале от 1 до 6?</w:t>
            </w:r>
          </w:p>
        </w:tc>
        <w:tc>
          <w:tcPr>
            <w:tcW w:w="1134" w:type="dxa"/>
            <w:vAlign w:val="center"/>
          </w:tcPr>
          <w:p w:rsidR="00106576" w:rsidRPr="00106576" w:rsidRDefault="003B22DE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06576" w:rsidRPr="00106576" w:rsidRDefault="003B22DE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106576" w:rsidTr="00106576">
        <w:tc>
          <w:tcPr>
            <w:tcW w:w="636" w:type="dxa"/>
          </w:tcPr>
          <w:p w:rsidR="00106576" w:rsidRPr="009D1427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106576" w:rsidRPr="009D1427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106576" w:rsidRPr="00106576" w:rsidRDefault="003B22DE" w:rsidP="003B2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06576" w:rsidRPr="00106576" w:rsidRDefault="003B22DE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6576" w:rsidTr="00106576">
        <w:tc>
          <w:tcPr>
            <w:tcW w:w="636" w:type="dxa"/>
          </w:tcPr>
          <w:p w:rsidR="00106576" w:rsidRPr="009D1427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106576" w:rsidRPr="009D1427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106576" w:rsidRPr="00106576" w:rsidRDefault="003B22DE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06576" w:rsidRPr="00106576" w:rsidRDefault="003B22DE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68,33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6.14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106576" w:rsidTr="00106576">
        <w:tc>
          <w:tcPr>
            <w:tcW w:w="636" w:type="dxa"/>
          </w:tcPr>
          <w:p w:rsidR="00106576" w:rsidRPr="009D1427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106576" w:rsidRPr="009D1427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106576" w:rsidRPr="00106576" w:rsidRDefault="003B22DE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06576" w:rsidRPr="00106576" w:rsidRDefault="003B22DE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06576" w:rsidTr="00106576">
        <w:tc>
          <w:tcPr>
            <w:tcW w:w="636" w:type="dxa"/>
          </w:tcPr>
          <w:p w:rsidR="00106576" w:rsidRPr="009D1427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106576" w:rsidRPr="009D1427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106576" w:rsidRPr="00106576" w:rsidRDefault="003B22DE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06576" w:rsidRPr="00106576" w:rsidRDefault="003B22DE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06576" w:rsidTr="00106576">
        <w:trPr>
          <w:trHeight w:val="320"/>
        </w:trPr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6576" w:rsidTr="00106576">
        <w:tc>
          <w:tcPr>
            <w:tcW w:w="636" w:type="dxa"/>
          </w:tcPr>
          <w:p w:rsidR="00106576" w:rsidRDefault="00106576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106576" w:rsidRPr="00471905" w:rsidRDefault="00106576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:rsidR="00106576" w:rsidRPr="00106576" w:rsidRDefault="00106576" w:rsidP="001065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7A65AD" w:rsidTr="004F40E9">
        <w:tc>
          <w:tcPr>
            <w:tcW w:w="7077" w:type="dxa"/>
            <w:gridSpan w:val="2"/>
          </w:tcPr>
          <w:p w:rsidR="007A65AD" w:rsidRPr="004A299D" w:rsidRDefault="007A65AD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592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7A65AD" w:rsidRPr="003B22DE" w:rsidRDefault="007A65AD" w:rsidP="0010657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B22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5,47</w:t>
            </w:r>
          </w:p>
        </w:tc>
        <w:tc>
          <w:tcPr>
            <w:tcW w:w="1134" w:type="dxa"/>
            <w:vAlign w:val="center"/>
          </w:tcPr>
          <w:p w:rsidR="007A65AD" w:rsidRPr="003B22DE" w:rsidRDefault="007A65AD" w:rsidP="0010657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B22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91,17</w:t>
            </w:r>
          </w:p>
        </w:tc>
      </w:tr>
    </w:tbl>
    <w:p w:rsidR="00E627AF" w:rsidRDefault="00E627AF" w:rsidP="00E627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:rsidR="00E627AF" w:rsidRDefault="00E627AF" w:rsidP="00E627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7A65AD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7A65AD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7A65AD">
        <w:rPr>
          <w:rFonts w:ascii="Times New Roman" w:hAnsi="Times New Roman" w:cs="Times New Roman"/>
          <w:sz w:val="24"/>
          <w:szCs w:val="24"/>
        </w:rPr>
        <w:t xml:space="preserve"> Было опрошено 5 человек.</w:t>
      </w:r>
    </w:p>
    <w:p w:rsidR="00E627AF" w:rsidRDefault="00E627AF" w:rsidP="00E627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E627AF" w:rsidRPr="007577F0" w:rsidRDefault="00E627AF" w:rsidP="00E627AF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Pr="00AA3592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2</w:t>
      </w:r>
      <w:r w:rsidRPr="00AA359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39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E627AF" w:rsidRPr="007577F0" w:rsidRDefault="00E627AF" w:rsidP="00E627AF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Удовлетворенность аспектами обучения и содержанием образовательной программы (вопросы 4,5) - </w:t>
      </w:r>
      <w:r w:rsidRPr="00AA3592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1</w:t>
      </w:r>
      <w:r w:rsidRPr="00AA359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82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E627AF" w:rsidRPr="007577F0" w:rsidRDefault="00E627AF" w:rsidP="00E627AF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Pr="00E627AF">
        <w:rPr>
          <w:rFonts w:ascii="Times New Roman" w:hAnsi="Times New Roman" w:cs="Times New Roman"/>
        </w:rPr>
        <w:t>93,47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FD589B" w:rsidRDefault="00FD589B"/>
    <w:sectPr w:rsidR="00FD589B" w:rsidSect="00FD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06576"/>
    <w:rsid w:val="00106576"/>
    <w:rsid w:val="003914F9"/>
    <w:rsid w:val="003B22DE"/>
    <w:rsid w:val="003D43C0"/>
    <w:rsid w:val="00480833"/>
    <w:rsid w:val="004978F0"/>
    <w:rsid w:val="005A0570"/>
    <w:rsid w:val="0078502E"/>
    <w:rsid w:val="007A65AD"/>
    <w:rsid w:val="00904905"/>
    <w:rsid w:val="00E627AF"/>
    <w:rsid w:val="00FD5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57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65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627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0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720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пользователь</dc:creator>
  <cp:keywords/>
  <dc:description/>
  <cp:lastModifiedBy>MamontovaTA</cp:lastModifiedBy>
  <cp:revision>8</cp:revision>
  <dcterms:created xsi:type="dcterms:W3CDTF">2026-06-18T13:10:00Z</dcterms:created>
  <dcterms:modified xsi:type="dcterms:W3CDTF">2026-10-23T02:49:00Z</dcterms:modified>
</cp:coreProperties>
</file>