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64E" w:rsidRPr="0017464E" w:rsidRDefault="0017464E" w:rsidP="001746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32990437"/>
      <w:r w:rsidRPr="0017464E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17464E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17464E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17464E" w:rsidRPr="0017464E" w:rsidRDefault="0017464E" w:rsidP="001746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64E" w:rsidRPr="0017464E" w:rsidRDefault="0017464E" w:rsidP="0017464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464E">
        <w:rPr>
          <w:rFonts w:ascii="Times New Roman" w:eastAsia="Calibri" w:hAnsi="Times New Roman" w:cs="Times New Roman"/>
          <w:sz w:val="24"/>
          <w:szCs w:val="24"/>
        </w:rPr>
        <w:t>15.03.05</w:t>
      </w:r>
      <w:r w:rsidRPr="0017464E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17464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</w:t>
      </w:r>
    </w:p>
    <w:p w:rsidR="0017464E" w:rsidRPr="0017464E" w:rsidRDefault="0017464E" w:rsidP="0017464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464E">
        <w:rPr>
          <w:rFonts w:ascii="Times New Roman" w:eastAsia="Calibri" w:hAnsi="Times New Roman" w:cs="Times New Roman"/>
          <w:sz w:val="24"/>
          <w:szCs w:val="24"/>
        </w:rPr>
        <w:t>Профиль Технология машиностроения (ТМ)</w:t>
      </w:r>
    </w:p>
    <w:bookmarkEnd w:id="0"/>
    <w:p w:rsidR="00E1189C" w:rsidRPr="00BE1691" w:rsidRDefault="00E1189C" w:rsidP="00E118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E1189C" w:rsidTr="00D629AC">
        <w:tc>
          <w:tcPr>
            <w:tcW w:w="636" w:type="dxa"/>
          </w:tcPr>
          <w:p w:rsidR="00E1189C" w:rsidRPr="0002052C" w:rsidRDefault="00E1189C" w:rsidP="000205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E1189C" w:rsidRPr="0002052C" w:rsidRDefault="00E1189C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E1189C" w:rsidRPr="0002052C" w:rsidRDefault="00E1189C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E1189C" w:rsidRPr="0002052C" w:rsidRDefault="00E1189C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02052C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2C4038" w:rsidTr="002C4038">
        <w:trPr>
          <w:trHeight w:val="667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2C4038" w:rsidTr="002C4038">
        <w:trPr>
          <w:trHeight w:val="667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80,58</w:t>
            </w:r>
          </w:p>
        </w:tc>
      </w:tr>
      <w:tr w:rsidR="002C4038" w:rsidTr="002C4038">
        <w:trPr>
          <w:trHeight w:val="304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2C4038" w:rsidTr="002C4038">
        <w:trPr>
          <w:trHeight w:val="279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C4038" w:rsidTr="002C4038">
        <w:trPr>
          <w:trHeight w:val="667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2C4038" w:rsidTr="002C4038">
        <w:trPr>
          <w:trHeight w:val="307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C4038" w:rsidTr="002C4038">
        <w:trPr>
          <w:trHeight w:val="412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C4038" w:rsidTr="002C4038">
        <w:trPr>
          <w:trHeight w:val="275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2C4038" w:rsidTr="002C4038">
        <w:trPr>
          <w:trHeight w:val="265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2C4038" w:rsidTr="002C4038">
        <w:trPr>
          <w:trHeight w:val="412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C4038" w:rsidTr="002C4038">
        <w:trPr>
          <w:trHeight w:val="275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2C4038" w:rsidTr="002C4038">
        <w:trPr>
          <w:trHeight w:val="266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2C4038" w:rsidTr="002C4038">
        <w:trPr>
          <w:trHeight w:val="411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1D53C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1D53C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782792" w:rsidTr="00F9631A">
        <w:tc>
          <w:tcPr>
            <w:tcW w:w="636" w:type="dxa"/>
          </w:tcPr>
          <w:p w:rsidR="00782792" w:rsidRPr="0002052C" w:rsidRDefault="00782792" w:rsidP="007827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782792" w:rsidRPr="0002052C" w:rsidRDefault="00782792" w:rsidP="007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782792" w:rsidTr="00F9631A">
        <w:tc>
          <w:tcPr>
            <w:tcW w:w="636" w:type="dxa"/>
          </w:tcPr>
          <w:p w:rsidR="00782792" w:rsidRPr="0002052C" w:rsidRDefault="00782792" w:rsidP="007827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782792" w:rsidRPr="0002052C" w:rsidRDefault="00782792" w:rsidP="007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782792" w:rsidTr="00F9631A">
        <w:tc>
          <w:tcPr>
            <w:tcW w:w="636" w:type="dxa"/>
          </w:tcPr>
          <w:p w:rsidR="00782792" w:rsidRPr="0002052C" w:rsidRDefault="00782792" w:rsidP="007827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782792" w:rsidRPr="0002052C" w:rsidRDefault="00782792" w:rsidP="007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782792" w:rsidTr="00F9631A">
        <w:tc>
          <w:tcPr>
            <w:tcW w:w="636" w:type="dxa"/>
          </w:tcPr>
          <w:p w:rsidR="00782792" w:rsidRPr="0002052C" w:rsidRDefault="00782792" w:rsidP="007827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782792" w:rsidRPr="0002052C" w:rsidRDefault="00782792" w:rsidP="007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782792" w:rsidTr="00F9631A">
        <w:tc>
          <w:tcPr>
            <w:tcW w:w="636" w:type="dxa"/>
          </w:tcPr>
          <w:p w:rsidR="00782792" w:rsidRPr="0002052C" w:rsidRDefault="00782792" w:rsidP="007827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782792" w:rsidRPr="0002052C" w:rsidRDefault="00782792" w:rsidP="007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782792" w:rsidTr="00F9631A">
        <w:tc>
          <w:tcPr>
            <w:tcW w:w="636" w:type="dxa"/>
          </w:tcPr>
          <w:p w:rsidR="00782792" w:rsidRPr="0002052C" w:rsidRDefault="00782792" w:rsidP="007827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782792" w:rsidRPr="0002052C" w:rsidRDefault="00782792" w:rsidP="007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782792" w:rsidTr="00F9631A">
        <w:tc>
          <w:tcPr>
            <w:tcW w:w="636" w:type="dxa"/>
          </w:tcPr>
          <w:p w:rsidR="00782792" w:rsidRPr="0002052C" w:rsidRDefault="00782792" w:rsidP="007827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782792" w:rsidRPr="0002052C" w:rsidRDefault="00782792" w:rsidP="007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782792" w:rsidTr="00F9631A">
        <w:tc>
          <w:tcPr>
            <w:tcW w:w="636" w:type="dxa"/>
          </w:tcPr>
          <w:p w:rsidR="00782792" w:rsidRPr="0002052C" w:rsidRDefault="00782792" w:rsidP="007827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782792" w:rsidRPr="0002052C" w:rsidRDefault="00782792" w:rsidP="007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</w:tcPr>
          <w:p w:rsidR="00782792" w:rsidRPr="00782792" w:rsidRDefault="00782792" w:rsidP="0017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92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1D53C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1D53C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1746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1746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Состояние аудиторий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C4038" w:rsidRPr="0002052C" w:rsidRDefault="009C188F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C4038" w:rsidTr="002C4038">
        <w:trPr>
          <w:trHeight w:val="320"/>
        </w:trPr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2C4038" w:rsidTr="002C4038">
        <w:tc>
          <w:tcPr>
            <w:tcW w:w="636" w:type="dxa"/>
          </w:tcPr>
          <w:p w:rsidR="002C4038" w:rsidRPr="0002052C" w:rsidRDefault="002C4038" w:rsidP="00020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2C4038" w:rsidRPr="0002052C" w:rsidRDefault="002C4038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C4038" w:rsidRPr="0002052C" w:rsidRDefault="002C4038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02052C" w:rsidTr="0002052C">
        <w:tc>
          <w:tcPr>
            <w:tcW w:w="7077" w:type="dxa"/>
            <w:gridSpan w:val="2"/>
          </w:tcPr>
          <w:p w:rsidR="0002052C" w:rsidRPr="0002052C" w:rsidRDefault="0002052C" w:rsidP="0002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02052C" w:rsidRPr="0002052C" w:rsidRDefault="0002052C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02052C" w:rsidRPr="0002052C" w:rsidRDefault="0002052C" w:rsidP="0002052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2052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85,</w:t>
            </w:r>
            <w:r w:rsidR="0017464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50</w:t>
            </w:r>
          </w:p>
        </w:tc>
      </w:tr>
    </w:tbl>
    <w:p w:rsidR="0002052C" w:rsidRDefault="0002052C" w:rsidP="000205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02052C" w:rsidRDefault="0002052C" w:rsidP="00020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17464E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17464E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17464E">
        <w:rPr>
          <w:rFonts w:ascii="Times New Roman" w:hAnsi="Times New Roman" w:cs="Times New Roman"/>
          <w:sz w:val="24"/>
          <w:szCs w:val="24"/>
        </w:rPr>
        <w:t xml:space="preserve"> Было опрошено 10 человек.</w:t>
      </w:r>
    </w:p>
    <w:p w:rsidR="0002052C" w:rsidRDefault="0002052C" w:rsidP="000205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02052C" w:rsidRPr="007577F0" w:rsidRDefault="0002052C" w:rsidP="0002052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lastRenderedPageBreak/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>
        <w:rPr>
          <w:rFonts w:ascii="Times New Roman" w:hAnsi="Times New Roman" w:cs="Times New Roman"/>
        </w:rPr>
        <w:t>8</w:t>
      </w:r>
      <w:r w:rsidRPr="0002052C">
        <w:rPr>
          <w:rFonts w:ascii="Times New Roman" w:hAnsi="Times New Roman" w:cs="Times New Roman"/>
        </w:rPr>
        <w:t>9,94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02052C" w:rsidRPr="007577F0" w:rsidRDefault="0002052C" w:rsidP="0002052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Pr="0002052C">
        <w:rPr>
          <w:rFonts w:ascii="Times New Roman" w:hAnsi="Times New Roman" w:cs="Times New Roman"/>
        </w:rPr>
        <w:t>92,11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02052C" w:rsidRPr="007577F0" w:rsidRDefault="0002052C" w:rsidP="0002052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02052C">
        <w:rPr>
          <w:rFonts w:ascii="Times New Roman" w:hAnsi="Times New Roman" w:cs="Times New Roman"/>
        </w:rPr>
        <w:t>82,89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02052C" w:rsidRPr="00E37024" w:rsidRDefault="0002052C" w:rsidP="00020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89B" w:rsidRDefault="00FD589B"/>
    <w:sectPr w:rsidR="00FD589B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1189C"/>
    <w:rsid w:val="0002052C"/>
    <w:rsid w:val="000B3A27"/>
    <w:rsid w:val="000E510F"/>
    <w:rsid w:val="0017464E"/>
    <w:rsid w:val="001B24C7"/>
    <w:rsid w:val="001D53CC"/>
    <w:rsid w:val="002C4038"/>
    <w:rsid w:val="002E2D13"/>
    <w:rsid w:val="005D5381"/>
    <w:rsid w:val="00782792"/>
    <w:rsid w:val="009C188F"/>
    <w:rsid w:val="00E1189C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8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05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8</cp:revision>
  <dcterms:created xsi:type="dcterms:W3CDTF">2026-06-18T13:10:00Z</dcterms:created>
  <dcterms:modified xsi:type="dcterms:W3CDTF">2026-10-23T02:48:00Z</dcterms:modified>
</cp:coreProperties>
</file>