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14" w:rsidRDefault="00726514" w:rsidP="007265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26514" w:rsidRPr="00471905" w:rsidRDefault="00726514" w:rsidP="00726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6514" w:rsidRPr="009D3C35" w:rsidRDefault="00726514" w:rsidP="00726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t xml:space="preserve">35.03.10 </w:t>
      </w:r>
      <w:r w:rsidRPr="009D3C35">
        <w:rPr>
          <w:rFonts w:ascii="Times New Roman" w:hAnsi="Times New Roman" w:cs="Times New Roman"/>
          <w:sz w:val="24"/>
          <w:szCs w:val="24"/>
          <w:shd w:val="clear" w:color="auto" w:fill="FFFFFF"/>
        </w:rPr>
        <w:t>Ландшафтная архитектура</w:t>
      </w:r>
    </w:p>
    <w:p w:rsidR="00726514" w:rsidRPr="00BE1691" w:rsidRDefault="00726514" w:rsidP="007265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C35">
        <w:rPr>
          <w:rFonts w:ascii="Times New Roman" w:hAnsi="Times New Roman" w:cs="Times New Roman"/>
          <w:sz w:val="24"/>
          <w:szCs w:val="24"/>
        </w:rPr>
        <w:t>Садово-парковое и ландшафтное строительство (СПС)</w:t>
      </w:r>
      <w:bookmarkEnd w:id="0"/>
    </w:p>
    <w:p w:rsidR="003A1B33" w:rsidRPr="00BE1691" w:rsidRDefault="003A1B33" w:rsidP="003A1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3A1B33" w:rsidTr="001D6A0C">
        <w:tc>
          <w:tcPr>
            <w:tcW w:w="636" w:type="dxa"/>
          </w:tcPr>
          <w:p w:rsidR="003A1B33" w:rsidRPr="00E37024" w:rsidRDefault="003A1B33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3A1B33" w:rsidRPr="00E37024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3A1B33" w:rsidRPr="00E37024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3A1B33" w:rsidRDefault="003A1B33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909D1" w:rsidTr="001D6A0C">
        <w:trPr>
          <w:trHeight w:val="667"/>
        </w:trPr>
        <w:tc>
          <w:tcPr>
            <w:tcW w:w="636" w:type="dxa"/>
          </w:tcPr>
          <w:p w:rsidR="004909D1" w:rsidRPr="00D05AF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4909D1" w:rsidRPr="00E37024" w:rsidRDefault="004909D1" w:rsidP="004909D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rPr>
          <w:trHeight w:val="667"/>
        </w:trPr>
        <w:tc>
          <w:tcPr>
            <w:tcW w:w="636" w:type="dxa"/>
          </w:tcPr>
          <w:p w:rsidR="004909D1" w:rsidRPr="00602AD8" w:rsidRDefault="004909D1" w:rsidP="004909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909D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909D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88,64</w:t>
            </w:r>
          </w:p>
        </w:tc>
      </w:tr>
      <w:tr w:rsidR="004909D1" w:rsidTr="001D6A0C">
        <w:trPr>
          <w:trHeight w:val="304"/>
        </w:trPr>
        <w:tc>
          <w:tcPr>
            <w:tcW w:w="636" w:type="dxa"/>
          </w:tcPr>
          <w:p w:rsidR="004909D1" w:rsidRPr="00D05AF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rPr>
          <w:trHeight w:val="279"/>
        </w:trPr>
        <w:tc>
          <w:tcPr>
            <w:tcW w:w="636" w:type="dxa"/>
          </w:tcPr>
          <w:p w:rsidR="004909D1" w:rsidRPr="00D05AF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rPr>
          <w:trHeight w:val="667"/>
        </w:trPr>
        <w:tc>
          <w:tcPr>
            <w:tcW w:w="636" w:type="dxa"/>
            <w:vAlign w:val="center"/>
          </w:tcPr>
          <w:p w:rsidR="004909D1" w:rsidRDefault="004909D1" w:rsidP="00490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909D1" w:rsidTr="001D6A0C">
        <w:trPr>
          <w:trHeight w:val="307"/>
        </w:trPr>
        <w:tc>
          <w:tcPr>
            <w:tcW w:w="636" w:type="dxa"/>
          </w:tcPr>
          <w:p w:rsidR="004909D1" w:rsidRPr="00D05AF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909D1" w:rsidTr="001D6A0C">
        <w:trPr>
          <w:trHeight w:val="412"/>
        </w:trPr>
        <w:tc>
          <w:tcPr>
            <w:tcW w:w="636" w:type="dxa"/>
          </w:tcPr>
          <w:p w:rsidR="004909D1" w:rsidRPr="00D05AF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rPr>
          <w:trHeight w:val="275"/>
        </w:trPr>
        <w:tc>
          <w:tcPr>
            <w:tcW w:w="636" w:type="dxa"/>
          </w:tcPr>
          <w:p w:rsidR="004909D1" w:rsidRPr="00D05AF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rPr>
          <w:trHeight w:val="265"/>
        </w:trPr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rPr>
          <w:trHeight w:val="412"/>
        </w:trPr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rPr>
          <w:trHeight w:val="275"/>
        </w:trPr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909D1" w:rsidTr="001D6A0C">
        <w:trPr>
          <w:trHeight w:val="266"/>
        </w:trPr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rPr>
          <w:trHeight w:val="411"/>
        </w:trPr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F8718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F8718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11,00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100,00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1,00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9,09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5,00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45,45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1,00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9,09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8,00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72,73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7,00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63,64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0,00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0,00</w:t>
            </w:r>
          </w:p>
        </w:tc>
      </w:tr>
      <w:tr w:rsidR="004909D1" w:rsidTr="00323D47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8,00</w:t>
            </w:r>
          </w:p>
        </w:tc>
        <w:tc>
          <w:tcPr>
            <w:tcW w:w="1347" w:type="dxa"/>
          </w:tcPr>
          <w:p w:rsidR="004909D1" w:rsidRPr="004909D1" w:rsidRDefault="004909D1" w:rsidP="004909D1">
            <w:pPr>
              <w:ind w:firstLineChars="100" w:firstLine="2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3FA4">
              <w:t>72,73</w:t>
            </w:r>
          </w:p>
        </w:tc>
      </w:tr>
      <w:tr w:rsidR="004909D1" w:rsidTr="001D6A0C">
        <w:tc>
          <w:tcPr>
            <w:tcW w:w="636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F8718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F8718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c>
          <w:tcPr>
            <w:tcW w:w="636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909D1" w:rsidTr="001D6A0C">
        <w:tc>
          <w:tcPr>
            <w:tcW w:w="636" w:type="dxa"/>
          </w:tcPr>
          <w:p w:rsidR="004909D1" w:rsidRPr="00602AD8" w:rsidRDefault="004909D1" w:rsidP="004909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909D1" w:rsidTr="001D6A0C">
        <w:tc>
          <w:tcPr>
            <w:tcW w:w="636" w:type="dxa"/>
          </w:tcPr>
          <w:p w:rsidR="004909D1" w:rsidRPr="00602AD8" w:rsidRDefault="004909D1" w:rsidP="004909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4909D1" w:rsidRPr="00602AD8" w:rsidRDefault="004909D1" w:rsidP="004909D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909D1" w:rsidRPr="004909D1" w:rsidRDefault="00500E01" w:rsidP="004909D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909D1" w:rsidTr="001D6A0C">
        <w:tc>
          <w:tcPr>
            <w:tcW w:w="636" w:type="dxa"/>
          </w:tcPr>
          <w:p w:rsidR="004909D1" w:rsidRDefault="004909D1" w:rsidP="00490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4909D1" w:rsidRPr="00471905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909D1" w:rsidTr="001D6A0C">
        <w:tc>
          <w:tcPr>
            <w:tcW w:w="6865" w:type="dxa"/>
            <w:gridSpan w:val="2"/>
          </w:tcPr>
          <w:p w:rsidR="004909D1" w:rsidRPr="001D6A0C" w:rsidRDefault="004909D1" w:rsidP="004909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A0C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4909D1" w:rsidRPr="004909D1" w:rsidRDefault="004909D1" w:rsidP="004909D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909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347" w:type="dxa"/>
            <w:vAlign w:val="center"/>
          </w:tcPr>
          <w:p w:rsidR="004909D1" w:rsidRPr="004909D1" w:rsidRDefault="00726514" w:rsidP="004909D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90,34</w:t>
            </w:r>
          </w:p>
        </w:tc>
      </w:tr>
    </w:tbl>
    <w:p w:rsidR="001D6A0C" w:rsidRDefault="001D6A0C" w:rsidP="001D6A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1D6A0C" w:rsidRDefault="001D6A0C" w:rsidP="001D6A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726514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726514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26514">
        <w:rPr>
          <w:rFonts w:ascii="Times New Roman" w:hAnsi="Times New Roman" w:cs="Times New Roman"/>
          <w:sz w:val="24"/>
          <w:szCs w:val="24"/>
        </w:rPr>
        <w:t xml:space="preserve"> Было опрошено 11 человек.</w:t>
      </w:r>
    </w:p>
    <w:p w:rsidR="001D6A0C" w:rsidRDefault="001D6A0C" w:rsidP="001D6A0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1D6A0C" w:rsidRPr="007577F0" w:rsidRDefault="001D6A0C" w:rsidP="001D6A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1D6A0C">
        <w:rPr>
          <w:rFonts w:ascii="Times New Roman" w:hAnsi="Times New Roman" w:cs="Times New Roman"/>
        </w:rPr>
        <w:t>7</w:t>
      </w:r>
      <w:r w:rsidR="004909D1">
        <w:rPr>
          <w:rFonts w:ascii="Times New Roman" w:hAnsi="Times New Roman" w:cs="Times New Roman"/>
        </w:rPr>
        <w:t>7</w:t>
      </w:r>
      <w:r w:rsidRPr="007577F0">
        <w:rPr>
          <w:rFonts w:ascii="Times New Roman" w:hAnsi="Times New Roman" w:cs="Times New Roman"/>
        </w:rPr>
        <w:t>,</w:t>
      </w:r>
      <w:r w:rsidR="004909D1">
        <w:rPr>
          <w:rFonts w:ascii="Times New Roman" w:hAnsi="Times New Roman" w:cs="Times New Roman"/>
        </w:rPr>
        <w:t>83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D6A0C" w:rsidRPr="007577F0" w:rsidRDefault="001D6A0C" w:rsidP="001D6A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4909D1" w:rsidRPr="004909D1">
        <w:rPr>
          <w:rFonts w:ascii="Times New Roman" w:hAnsi="Times New Roman" w:cs="Times New Roman"/>
        </w:rPr>
        <w:t>91,94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D6A0C" w:rsidRPr="007577F0" w:rsidRDefault="001D6A0C" w:rsidP="001D6A0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4909D1" w:rsidRPr="004909D1">
        <w:rPr>
          <w:rFonts w:ascii="Times New Roman" w:hAnsi="Times New Roman" w:cs="Times New Roman"/>
        </w:rPr>
        <w:t>89,58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6B0044" w:rsidRDefault="006B0044"/>
    <w:sectPr w:rsidR="006B0044" w:rsidSect="00B9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0044"/>
    <w:rsid w:val="0006411D"/>
    <w:rsid w:val="000E510F"/>
    <w:rsid w:val="001D6A0C"/>
    <w:rsid w:val="003A1B33"/>
    <w:rsid w:val="004371C7"/>
    <w:rsid w:val="004909D1"/>
    <w:rsid w:val="00500E01"/>
    <w:rsid w:val="006B0044"/>
    <w:rsid w:val="00726514"/>
    <w:rsid w:val="00B950BF"/>
    <w:rsid w:val="00F87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1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6A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2026-06-14T12:27:00Z</dcterms:created>
  <dcterms:modified xsi:type="dcterms:W3CDTF">2026-10-23T02:48:00Z</dcterms:modified>
</cp:coreProperties>
</file>