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F8E" w:rsidRDefault="003F1F8E" w:rsidP="003F1F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3F1F8E" w:rsidRDefault="003F1F8E" w:rsidP="003F1F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F8E" w:rsidRPr="001E260C" w:rsidRDefault="003F1F8E" w:rsidP="003F1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60C">
        <w:rPr>
          <w:rFonts w:ascii="Times New Roman" w:hAnsi="Times New Roman" w:cs="Times New Roman"/>
          <w:sz w:val="24"/>
          <w:szCs w:val="24"/>
        </w:rPr>
        <w:t>44.04.01 Педагогическое образование</w:t>
      </w:r>
    </w:p>
    <w:p w:rsidR="003F1F8E" w:rsidRPr="001E260C" w:rsidRDefault="00F53B33" w:rsidP="003F1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B33"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="003F1F8E" w:rsidRPr="001E260C">
        <w:rPr>
          <w:rFonts w:ascii="Times New Roman" w:hAnsi="Times New Roman" w:cs="Times New Roman"/>
          <w:sz w:val="24"/>
          <w:szCs w:val="24"/>
        </w:rPr>
        <w:t xml:space="preserve"> Прикладная математика и физика (</w:t>
      </w:r>
      <w:proofErr w:type="spellStart"/>
      <w:r w:rsidR="003F1F8E" w:rsidRPr="001E260C">
        <w:rPr>
          <w:rFonts w:ascii="Times New Roman" w:hAnsi="Times New Roman" w:cs="Times New Roman"/>
          <w:sz w:val="24"/>
          <w:szCs w:val="24"/>
        </w:rPr>
        <w:t>ПМиФм</w:t>
      </w:r>
      <w:proofErr w:type="spellEnd"/>
      <w:r w:rsidR="003F1F8E" w:rsidRPr="001E260C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C26B8A" w:rsidRPr="00BE1691" w:rsidRDefault="00C26B8A" w:rsidP="00C26B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C26B8A" w:rsidTr="00884D95">
        <w:tc>
          <w:tcPr>
            <w:tcW w:w="636" w:type="dxa"/>
          </w:tcPr>
          <w:p w:rsidR="00C26B8A" w:rsidRPr="00E37024" w:rsidRDefault="00C26B8A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C26B8A" w:rsidRPr="00E37024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C26B8A" w:rsidRPr="00E37024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C26B8A" w:rsidRDefault="00C26B8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5D5D0D" w:rsidTr="00884D95">
        <w:trPr>
          <w:trHeight w:val="667"/>
        </w:trPr>
        <w:tc>
          <w:tcPr>
            <w:tcW w:w="636" w:type="dxa"/>
          </w:tcPr>
          <w:p w:rsidR="005D5D0D" w:rsidRPr="00D05AF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5D5D0D" w:rsidRPr="00E37024" w:rsidRDefault="005D5D0D" w:rsidP="005D5D0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D5D0D" w:rsidTr="00884D95">
        <w:trPr>
          <w:trHeight w:val="667"/>
        </w:trPr>
        <w:tc>
          <w:tcPr>
            <w:tcW w:w="636" w:type="dxa"/>
          </w:tcPr>
          <w:p w:rsidR="005D5D0D" w:rsidRPr="00E060D6" w:rsidRDefault="005D5D0D" w:rsidP="005D5D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84,85</w:t>
            </w:r>
          </w:p>
        </w:tc>
      </w:tr>
      <w:tr w:rsidR="005D5D0D" w:rsidTr="00884D95">
        <w:trPr>
          <w:trHeight w:val="304"/>
        </w:trPr>
        <w:tc>
          <w:tcPr>
            <w:tcW w:w="636" w:type="dxa"/>
          </w:tcPr>
          <w:p w:rsidR="005D5D0D" w:rsidRPr="00D05AF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rPr>
          <w:trHeight w:val="279"/>
        </w:trPr>
        <w:tc>
          <w:tcPr>
            <w:tcW w:w="636" w:type="dxa"/>
          </w:tcPr>
          <w:p w:rsidR="005D5D0D" w:rsidRPr="00D05AF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D5D0D" w:rsidTr="00884D95">
        <w:trPr>
          <w:trHeight w:val="667"/>
        </w:trPr>
        <w:tc>
          <w:tcPr>
            <w:tcW w:w="636" w:type="dxa"/>
          </w:tcPr>
          <w:p w:rsidR="005D5D0D" w:rsidRPr="00D05AF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rPr>
          <w:trHeight w:val="307"/>
        </w:trPr>
        <w:tc>
          <w:tcPr>
            <w:tcW w:w="636" w:type="dxa"/>
          </w:tcPr>
          <w:p w:rsidR="005D5D0D" w:rsidRPr="00D05AF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D5D0D" w:rsidTr="00884D95">
        <w:trPr>
          <w:trHeight w:val="412"/>
        </w:trPr>
        <w:tc>
          <w:tcPr>
            <w:tcW w:w="636" w:type="dxa"/>
          </w:tcPr>
          <w:p w:rsidR="005D5D0D" w:rsidRPr="00D05AF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rPr>
          <w:trHeight w:val="275"/>
        </w:trPr>
        <w:tc>
          <w:tcPr>
            <w:tcW w:w="636" w:type="dxa"/>
          </w:tcPr>
          <w:p w:rsidR="005D5D0D" w:rsidRPr="00D05AF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D5D0D" w:rsidTr="00884D95">
        <w:trPr>
          <w:trHeight w:val="265"/>
        </w:trPr>
        <w:tc>
          <w:tcPr>
            <w:tcW w:w="636" w:type="dxa"/>
          </w:tcPr>
          <w:p w:rsidR="005D5D0D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rPr>
          <w:trHeight w:val="412"/>
        </w:trPr>
        <w:tc>
          <w:tcPr>
            <w:tcW w:w="636" w:type="dxa"/>
          </w:tcPr>
          <w:p w:rsidR="005D5D0D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rPr>
          <w:trHeight w:val="275"/>
        </w:trPr>
        <w:tc>
          <w:tcPr>
            <w:tcW w:w="636" w:type="dxa"/>
          </w:tcPr>
          <w:p w:rsidR="005D5D0D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rPr>
          <w:trHeight w:val="266"/>
        </w:trPr>
        <w:tc>
          <w:tcPr>
            <w:tcW w:w="636" w:type="dxa"/>
          </w:tcPr>
          <w:p w:rsidR="005D5D0D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rPr>
          <w:trHeight w:val="411"/>
        </w:trPr>
        <w:tc>
          <w:tcPr>
            <w:tcW w:w="636" w:type="dxa"/>
          </w:tcPr>
          <w:p w:rsidR="005D5D0D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D5D0D" w:rsidTr="00884D95">
        <w:tc>
          <w:tcPr>
            <w:tcW w:w="636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5D5D0D" w:rsidRPr="00E060D6" w:rsidRDefault="005D5D0D" w:rsidP="005D5D0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BA221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A221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5D5D0D" w:rsidRPr="005D5D0D" w:rsidRDefault="003F1F8E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D5D0D"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5D5D0D" w:rsidRPr="005D5D0D" w:rsidRDefault="003F1F8E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D5D0D"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67,74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5D5D0D" w:rsidRPr="005D5D0D" w:rsidRDefault="003F1F8E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D5D0D"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93,55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48,39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29,03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12,90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41,94</w:t>
            </w:r>
          </w:p>
        </w:tc>
      </w:tr>
      <w:tr w:rsidR="005D5D0D" w:rsidTr="00884D95">
        <w:tc>
          <w:tcPr>
            <w:tcW w:w="636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BA221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A221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Pr="00E060D6" w:rsidRDefault="005D5D0D" w:rsidP="005D5D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c>
          <w:tcPr>
            <w:tcW w:w="636" w:type="dxa"/>
          </w:tcPr>
          <w:p w:rsidR="005D5D0D" w:rsidRPr="00E060D6" w:rsidRDefault="005D5D0D" w:rsidP="005D5D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5D5D0D" w:rsidRPr="00E060D6" w:rsidRDefault="005D5D0D" w:rsidP="005D5D0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0D6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D5D0D" w:rsidRPr="005D5D0D" w:rsidRDefault="00587036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D5D0D" w:rsidTr="00884D95">
        <w:tc>
          <w:tcPr>
            <w:tcW w:w="636" w:type="dxa"/>
          </w:tcPr>
          <w:p w:rsidR="005D5D0D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D5D0D" w:rsidTr="00884D95">
        <w:tc>
          <w:tcPr>
            <w:tcW w:w="636" w:type="dxa"/>
          </w:tcPr>
          <w:p w:rsidR="005D5D0D" w:rsidRPr="00C26B8A" w:rsidRDefault="005D5D0D" w:rsidP="005D5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B8A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5D5D0D" w:rsidRPr="00471905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D5D0D" w:rsidTr="00884D95">
        <w:tc>
          <w:tcPr>
            <w:tcW w:w="7077" w:type="dxa"/>
            <w:gridSpan w:val="2"/>
          </w:tcPr>
          <w:p w:rsidR="005D5D0D" w:rsidRPr="00C26B8A" w:rsidRDefault="005D5D0D" w:rsidP="005D5D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B8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5D5D0D" w:rsidRPr="005D5D0D" w:rsidRDefault="005D5D0D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5D0D">
              <w:rPr>
                <w:rFonts w:ascii="Times New Roman" w:hAnsi="Times New Roman" w:cs="Times New Roman"/>
                <w:i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5D5D0D" w:rsidRPr="005D5D0D" w:rsidRDefault="003F1F8E" w:rsidP="005D5D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89,34</w:t>
            </w:r>
          </w:p>
        </w:tc>
      </w:tr>
    </w:tbl>
    <w:p w:rsidR="00C26B8A" w:rsidRDefault="00C26B8A" w:rsidP="00C26B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6B8A" w:rsidRDefault="00C26B8A" w:rsidP="00C26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2476"/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F1F8E">
        <w:rPr>
          <w:rFonts w:ascii="Times New Roman" w:hAnsi="Times New Roman" w:cs="Times New Roman"/>
          <w:sz w:val="24"/>
          <w:szCs w:val="24"/>
        </w:rPr>
        <w:t xml:space="preserve"> Было опрошено 3 человека.</w:t>
      </w:r>
    </w:p>
    <w:p w:rsidR="00C26B8A" w:rsidRDefault="00C26B8A" w:rsidP="00C26B8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C26B8A" w:rsidRPr="007577F0" w:rsidRDefault="00C26B8A" w:rsidP="00C26B8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>2,3,8) - 7</w:t>
      </w:r>
      <w:r w:rsidR="005D5D0D">
        <w:rPr>
          <w:rFonts w:ascii="Times New Roman" w:hAnsi="Times New Roman" w:cs="Times New Roman"/>
        </w:rPr>
        <w:t>6</w:t>
      </w:r>
      <w:r w:rsidRPr="007577F0">
        <w:rPr>
          <w:rFonts w:ascii="Times New Roman" w:hAnsi="Times New Roman" w:cs="Times New Roman"/>
        </w:rPr>
        <w:t>,</w:t>
      </w:r>
      <w:r w:rsidR="005D5D0D">
        <w:rPr>
          <w:rFonts w:ascii="Times New Roman" w:hAnsi="Times New Roman" w:cs="Times New Roman"/>
        </w:rPr>
        <w:t>92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26B8A" w:rsidRPr="007577F0" w:rsidRDefault="00C26B8A" w:rsidP="00C26B8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="005D5D0D" w:rsidRPr="005D5D0D">
        <w:rPr>
          <w:rFonts w:ascii="Times New Roman" w:hAnsi="Times New Roman" w:cs="Times New Roman"/>
        </w:rPr>
        <w:t>89,44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26B8A" w:rsidRPr="007577F0" w:rsidRDefault="00C26B8A" w:rsidP="00C26B8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5D5D0D" w:rsidRPr="005D5D0D">
        <w:rPr>
          <w:rFonts w:ascii="Times New Roman" w:hAnsi="Times New Roman" w:cs="Times New Roman"/>
        </w:rPr>
        <w:t>89,58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C26B8A" w:rsidRDefault="00C26B8A" w:rsidP="00C26B8A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C26B8A" w:rsidSect="00D96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918D4"/>
    <w:rsid w:val="000628F3"/>
    <w:rsid w:val="00344FF5"/>
    <w:rsid w:val="003918D4"/>
    <w:rsid w:val="003F1F8E"/>
    <w:rsid w:val="004B48BA"/>
    <w:rsid w:val="00587036"/>
    <w:rsid w:val="005A2FF0"/>
    <w:rsid w:val="005D5D0D"/>
    <w:rsid w:val="006A39E2"/>
    <w:rsid w:val="00B945C4"/>
    <w:rsid w:val="00BA2216"/>
    <w:rsid w:val="00BC42A7"/>
    <w:rsid w:val="00C26B8A"/>
    <w:rsid w:val="00D966E7"/>
    <w:rsid w:val="00F53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44F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44F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28F3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7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13</cp:revision>
  <dcterms:created xsi:type="dcterms:W3CDTF">2026-06-18T14:01:00Z</dcterms:created>
  <dcterms:modified xsi:type="dcterms:W3CDTF">2026-10-23T02:41:00Z</dcterms:modified>
</cp:coreProperties>
</file>