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9C" w:rsidRDefault="005A739C" w:rsidP="005A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5A739C" w:rsidRPr="00FF30A8" w:rsidRDefault="005A739C" w:rsidP="005A7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39C" w:rsidRPr="00FB751B" w:rsidRDefault="005A739C" w:rsidP="005A7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</w:p>
    <w:p w:rsidR="005A739C" w:rsidRPr="00FB751B" w:rsidRDefault="005A739C" w:rsidP="005A7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>Профиль Прикладная информатика в экономике (ПИЭ)</w:t>
      </w:r>
    </w:p>
    <w:p w:rsidR="00005EF6" w:rsidRPr="00BE1691" w:rsidRDefault="00005EF6" w:rsidP="00005E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005EF6" w:rsidTr="00720C2F">
        <w:tc>
          <w:tcPr>
            <w:tcW w:w="636" w:type="dxa"/>
          </w:tcPr>
          <w:p w:rsidR="00005EF6" w:rsidRPr="00E37024" w:rsidRDefault="00005EF6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005EF6" w:rsidRPr="00E37024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005EF6" w:rsidRPr="00E37024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04FF5" w:rsidTr="00720C2F">
        <w:trPr>
          <w:trHeight w:val="667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304FF5" w:rsidRPr="00E37024" w:rsidRDefault="00304FF5" w:rsidP="00304F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04FF5" w:rsidTr="00720C2F">
        <w:trPr>
          <w:trHeight w:val="667"/>
        </w:trPr>
        <w:tc>
          <w:tcPr>
            <w:tcW w:w="636" w:type="dxa"/>
          </w:tcPr>
          <w:p w:rsidR="00304FF5" w:rsidRPr="00B737BC" w:rsidRDefault="00304FF5" w:rsidP="00304F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72,11</w:t>
            </w:r>
          </w:p>
        </w:tc>
      </w:tr>
      <w:tr w:rsidR="00304FF5" w:rsidTr="00720C2F">
        <w:trPr>
          <w:trHeight w:val="304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304FF5" w:rsidTr="00720C2F">
        <w:trPr>
          <w:trHeight w:val="279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304FF5" w:rsidTr="00720C2F">
        <w:trPr>
          <w:trHeight w:val="667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4FF5" w:rsidTr="00720C2F">
        <w:trPr>
          <w:trHeight w:val="307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4FF5" w:rsidTr="00720C2F">
        <w:trPr>
          <w:trHeight w:val="412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04FF5" w:rsidTr="00720C2F">
        <w:trPr>
          <w:trHeight w:val="275"/>
        </w:trPr>
        <w:tc>
          <w:tcPr>
            <w:tcW w:w="636" w:type="dxa"/>
          </w:tcPr>
          <w:p w:rsidR="00304FF5" w:rsidRPr="00D05A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61,17</w:t>
            </w:r>
          </w:p>
        </w:tc>
      </w:tr>
      <w:tr w:rsidR="00304FF5" w:rsidTr="00720C2F">
        <w:trPr>
          <w:trHeight w:val="265"/>
        </w:trPr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304FF5" w:rsidTr="00720C2F">
        <w:trPr>
          <w:trHeight w:val="412"/>
        </w:trPr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04FF5" w:rsidTr="00720C2F">
        <w:trPr>
          <w:trHeight w:val="275"/>
        </w:trPr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04FF5" w:rsidTr="00720C2F">
        <w:trPr>
          <w:trHeight w:val="266"/>
        </w:trPr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51,33</w:t>
            </w:r>
          </w:p>
        </w:tc>
      </w:tr>
      <w:tr w:rsidR="00304FF5" w:rsidTr="00720C2F">
        <w:trPr>
          <w:trHeight w:val="411"/>
        </w:trPr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304FF5" w:rsidTr="00720C2F">
        <w:tc>
          <w:tcPr>
            <w:tcW w:w="636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5A739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5A739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04FF5" w:rsidTr="00720C2F">
        <w:tc>
          <w:tcPr>
            <w:tcW w:w="636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5A739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5A739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04FF5" w:rsidTr="00720C2F">
        <w:tc>
          <w:tcPr>
            <w:tcW w:w="636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304FF5" w:rsidTr="00720C2F">
        <w:tc>
          <w:tcPr>
            <w:tcW w:w="636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304FF5" w:rsidTr="00720C2F">
        <w:tc>
          <w:tcPr>
            <w:tcW w:w="636" w:type="dxa"/>
          </w:tcPr>
          <w:p w:rsidR="00304FF5" w:rsidRPr="00B737BC" w:rsidRDefault="00304FF5" w:rsidP="00304F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4FF5" w:rsidTr="00720C2F">
        <w:tc>
          <w:tcPr>
            <w:tcW w:w="636" w:type="dxa"/>
          </w:tcPr>
          <w:p w:rsidR="00304FF5" w:rsidRPr="00B737BC" w:rsidRDefault="00304FF5" w:rsidP="00304F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304FF5" w:rsidRPr="00B737BC" w:rsidRDefault="00304FF5" w:rsidP="00304F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4FF5" w:rsidRPr="005A739C" w:rsidRDefault="00A705F1" w:rsidP="00304F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04FF5" w:rsidTr="00720C2F">
        <w:tc>
          <w:tcPr>
            <w:tcW w:w="636" w:type="dxa"/>
          </w:tcPr>
          <w:p w:rsidR="00304FF5" w:rsidRDefault="00304FF5" w:rsidP="003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304FF5" w:rsidRPr="00471905" w:rsidRDefault="00304FF5" w:rsidP="0030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04FF5" w:rsidRPr="005A739C" w:rsidRDefault="00304FF5" w:rsidP="0030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03E54" w:rsidTr="00720C2F">
        <w:tc>
          <w:tcPr>
            <w:tcW w:w="7077" w:type="dxa"/>
            <w:gridSpan w:val="2"/>
          </w:tcPr>
          <w:p w:rsidR="00003E54" w:rsidRPr="00FF30A8" w:rsidRDefault="00003E54" w:rsidP="00003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0A8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003E54" w:rsidRPr="005A739C" w:rsidRDefault="00003E54" w:rsidP="00003E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003E54" w:rsidRPr="005A739C" w:rsidRDefault="00003E54" w:rsidP="00003E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3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75,0</w:t>
            </w:r>
            <w:r w:rsidR="005A73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</w:tr>
    </w:tbl>
    <w:p w:rsidR="00FF30A8" w:rsidRDefault="00FF30A8" w:rsidP="00FF30A8"/>
    <w:p w:rsidR="00FF30A8" w:rsidRDefault="00FF30A8" w:rsidP="00FF3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304FF5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304FF5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5A739C">
        <w:rPr>
          <w:rFonts w:ascii="Times New Roman" w:hAnsi="Times New Roman" w:cs="Times New Roman"/>
          <w:sz w:val="24"/>
          <w:szCs w:val="24"/>
        </w:rPr>
        <w:t xml:space="preserve"> Было опрошено 4 человека.</w:t>
      </w:r>
    </w:p>
    <w:p w:rsidR="00FF30A8" w:rsidRDefault="00FF30A8" w:rsidP="00FF30A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FF30A8" w:rsidRPr="007577F0" w:rsidRDefault="00FF30A8" w:rsidP="00FF30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931146" w:rsidRPr="00931146">
        <w:rPr>
          <w:rFonts w:ascii="Times New Roman" w:hAnsi="Times New Roman" w:cs="Times New Roman"/>
        </w:rPr>
        <w:t>6</w:t>
      </w:r>
      <w:r w:rsidR="00304FF5">
        <w:rPr>
          <w:rFonts w:ascii="Times New Roman" w:hAnsi="Times New Roman" w:cs="Times New Roman"/>
        </w:rPr>
        <w:t>7</w:t>
      </w:r>
      <w:r w:rsidRPr="00FF30A8">
        <w:rPr>
          <w:rFonts w:ascii="Times New Roman" w:hAnsi="Times New Roman" w:cs="Times New Roman"/>
        </w:rPr>
        <w:t>,</w:t>
      </w:r>
      <w:r w:rsidR="00304FF5">
        <w:rPr>
          <w:rFonts w:ascii="Times New Roman" w:hAnsi="Times New Roman" w:cs="Times New Roman"/>
        </w:rPr>
        <w:t>22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FF30A8" w:rsidRPr="007577F0" w:rsidRDefault="00FF30A8" w:rsidP="00FF30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304FF5" w:rsidRPr="00304FF5">
        <w:rPr>
          <w:rFonts w:ascii="Times New Roman" w:hAnsi="Times New Roman" w:cs="Times New Roman"/>
        </w:rPr>
        <w:t>73,46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FF30A8" w:rsidRPr="007577F0" w:rsidRDefault="00FF30A8" w:rsidP="00FF30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FF30A8">
        <w:rPr>
          <w:rFonts w:ascii="Times New Roman" w:hAnsi="Times New Roman" w:cs="Times New Roman"/>
        </w:rPr>
        <w:t>8</w:t>
      </w:r>
      <w:r w:rsidR="00304FF5">
        <w:rPr>
          <w:rFonts w:ascii="Times New Roman" w:hAnsi="Times New Roman" w:cs="Times New Roman"/>
        </w:rPr>
        <w:t>1</w:t>
      </w:r>
      <w:r w:rsidRPr="00FF30A8">
        <w:rPr>
          <w:rFonts w:ascii="Times New Roman" w:hAnsi="Times New Roman" w:cs="Times New Roman"/>
        </w:rPr>
        <w:t>,4</w:t>
      </w:r>
      <w:r w:rsidR="00304FF5">
        <w:rPr>
          <w:rFonts w:ascii="Times New Roman" w:hAnsi="Times New Roman" w:cs="Times New Roman"/>
        </w:rPr>
        <w:t>6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p w:rsidR="002242F8" w:rsidRDefault="002242F8" w:rsidP="00FF30A8">
      <w:pPr>
        <w:spacing w:after="0" w:line="240" w:lineRule="auto"/>
      </w:pPr>
    </w:p>
    <w:sectPr w:rsidR="002242F8" w:rsidSect="0051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242F8"/>
    <w:rsid w:val="00003E54"/>
    <w:rsid w:val="00005EF6"/>
    <w:rsid w:val="002242F8"/>
    <w:rsid w:val="00304FF5"/>
    <w:rsid w:val="0051268E"/>
    <w:rsid w:val="005A739C"/>
    <w:rsid w:val="00931146"/>
    <w:rsid w:val="00A705F1"/>
    <w:rsid w:val="00C3465E"/>
    <w:rsid w:val="00C84BF1"/>
    <w:rsid w:val="00FF3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30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9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2026-06-14T09:28:00Z</dcterms:created>
  <dcterms:modified xsi:type="dcterms:W3CDTF">2026-10-23T02:56:00Z</dcterms:modified>
</cp:coreProperties>
</file>