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43" w:rsidRPr="007B1C43" w:rsidRDefault="007B1C43" w:rsidP="007B1C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89472"/>
      <w:r w:rsidRPr="007B1C43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7B1C43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7B1C43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B1C43" w:rsidRPr="007B1C43" w:rsidRDefault="007B1C43" w:rsidP="007B1C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1C43" w:rsidRPr="007B1C43" w:rsidRDefault="007B1C43" w:rsidP="007B1C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1C43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:rsidR="007B1C43" w:rsidRPr="007B1C43" w:rsidRDefault="007B1C43" w:rsidP="007B1C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1C43">
        <w:rPr>
          <w:rFonts w:ascii="Times New Roman" w:eastAsia="Calibri" w:hAnsi="Times New Roman" w:cs="Times New Roman"/>
          <w:sz w:val="24"/>
          <w:szCs w:val="24"/>
        </w:rPr>
        <w:t>Профиль Промышленное и гражданское строительство</w:t>
      </w:r>
      <w:r w:rsidRPr="007B1C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B1C43">
        <w:rPr>
          <w:rFonts w:ascii="Times New Roman" w:eastAsia="Calibri" w:hAnsi="Times New Roman" w:cs="Times New Roman"/>
          <w:sz w:val="24"/>
          <w:szCs w:val="24"/>
        </w:rPr>
        <w:t>(ПГС)</w:t>
      </w:r>
    </w:p>
    <w:bookmarkEnd w:id="0"/>
    <w:p w:rsidR="00A32D9B" w:rsidRPr="00BE1691" w:rsidRDefault="00A32D9B" w:rsidP="00A32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D439A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A32D9B" w:rsidTr="00CB2FEA">
        <w:trPr>
          <w:trHeight w:val="667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A32D9B" w:rsidTr="00CB2FEA">
        <w:trPr>
          <w:trHeight w:val="667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A32D9B" w:rsidTr="00CB2FEA">
        <w:trPr>
          <w:trHeight w:val="304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A32D9B" w:rsidTr="00CB2FEA">
        <w:trPr>
          <w:trHeight w:val="279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A32D9B" w:rsidTr="00CB2FEA">
        <w:trPr>
          <w:trHeight w:val="667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32D9B" w:rsidTr="00CB2FEA">
        <w:trPr>
          <w:trHeight w:val="307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A32D9B" w:rsidTr="00CB2FEA">
        <w:trPr>
          <w:trHeight w:val="412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A32D9B" w:rsidTr="00CB2FEA">
        <w:trPr>
          <w:trHeight w:val="275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A32D9B" w:rsidTr="00CB2FEA">
        <w:trPr>
          <w:trHeight w:val="265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32D9B" w:rsidTr="00CB2FEA">
        <w:trPr>
          <w:trHeight w:val="412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A32D9B" w:rsidTr="00CB2FEA">
        <w:trPr>
          <w:trHeight w:val="275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A32D9B" w:rsidTr="00CB2FEA">
        <w:trPr>
          <w:trHeight w:val="266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A32D9B" w:rsidTr="00CB2FEA">
        <w:trPr>
          <w:trHeight w:val="411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7B1C4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B1C4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7B1C4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B1C4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A32D9B" w:rsidRPr="00D439A4" w:rsidRDefault="00410FF8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D9B" w:rsidTr="00CB2FEA">
        <w:trPr>
          <w:trHeight w:val="320"/>
        </w:trPr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A32D9B" w:rsidTr="00CB2FEA">
        <w:tc>
          <w:tcPr>
            <w:tcW w:w="636" w:type="dxa"/>
          </w:tcPr>
          <w:p w:rsidR="00A32D9B" w:rsidRPr="00D439A4" w:rsidRDefault="00A32D9B" w:rsidP="00D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A32D9B" w:rsidRPr="00D439A4" w:rsidRDefault="00A32D9B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A32D9B" w:rsidRPr="00D439A4" w:rsidRDefault="00A32D9B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439A4" w:rsidTr="00D439A4">
        <w:tc>
          <w:tcPr>
            <w:tcW w:w="7077" w:type="dxa"/>
            <w:gridSpan w:val="2"/>
          </w:tcPr>
          <w:p w:rsidR="00D439A4" w:rsidRPr="00D439A4" w:rsidRDefault="00D439A4" w:rsidP="00D43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D439A4" w:rsidRPr="00D439A4" w:rsidRDefault="00D439A4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D439A4" w:rsidRPr="00D439A4" w:rsidRDefault="00D439A4" w:rsidP="00D439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439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83,00</w:t>
            </w:r>
          </w:p>
        </w:tc>
      </w:tr>
    </w:tbl>
    <w:p w:rsidR="00D439A4" w:rsidRDefault="00D439A4" w:rsidP="00D439A4"/>
    <w:p w:rsidR="00D439A4" w:rsidRDefault="00D439A4" w:rsidP="00D43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B1C43">
        <w:rPr>
          <w:rFonts w:ascii="Times New Roman" w:hAnsi="Times New Roman" w:cs="Times New Roman"/>
          <w:sz w:val="24"/>
          <w:szCs w:val="24"/>
        </w:rPr>
        <w:t xml:space="preserve"> Было опрошено 12 человек.</w:t>
      </w:r>
    </w:p>
    <w:p w:rsidR="00D439A4" w:rsidRDefault="00D439A4" w:rsidP="00D439A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D439A4" w:rsidRPr="007577F0" w:rsidRDefault="00D439A4" w:rsidP="00D439A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6</w:t>
      </w:r>
      <w:r w:rsidRPr="00D439A4">
        <w:rPr>
          <w:rFonts w:ascii="Times New Roman" w:hAnsi="Times New Roman" w:cs="Times New Roman"/>
        </w:rPr>
        <w:t>6,48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D439A4" w:rsidRPr="007577F0" w:rsidRDefault="00D439A4" w:rsidP="00D439A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D439A4">
        <w:rPr>
          <w:rFonts w:ascii="Times New Roman" w:hAnsi="Times New Roman" w:cs="Times New Roman"/>
        </w:rPr>
        <w:t>90,78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D439A4" w:rsidRPr="007577F0" w:rsidRDefault="00D439A4" w:rsidP="00D439A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D439A4">
        <w:rPr>
          <w:rFonts w:ascii="Times New Roman" w:hAnsi="Times New Roman" w:cs="Times New Roman"/>
        </w:rPr>
        <w:t>86,58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p w:rsidR="008125F2" w:rsidRDefault="008125F2"/>
    <w:sectPr w:rsidR="008125F2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32D9B"/>
    <w:rsid w:val="00410FF8"/>
    <w:rsid w:val="004E3B02"/>
    <w:rsid w:val="0057573E"/>
    <w:rsid w:val="007B1C43"/>
    <w:rsid w:val="008125F2"/>
    <w:rsid w:val="00A32D9B"/>
    <w:rsid w:val="00D43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9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3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0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5</cp:revision>
  <dcterms:created xsi:type="dcterms:W3CDTF">2026-06-19T10:14:00Z</dcterms:created>
  <dcterms:modified xsi:type="dcterms:W3CDTF">2026-10-23T02:56:00Z</dcterms:modified>
</cp:coreProperties>
</file>