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655" w:rsidRDefault="00336655" w:rsidP="003366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336655" w:rsidRPr="00471905" w:rsidRDefault="00336655" w:rsidP="003366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6655" w:rsidRPr="008F540A" w:rsidRDefault="00336655" w:rsidP="003366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40A">
        <w:rPr>
          <w:rFonts w:ascii="Times New Roman" w:hAnsi="Times New Roman" w:cs="Times New Roman"/>
          <w:sz w:val="24"/>
          <w:szCs w:val="24"/>
        </w:rPr>
        <w:t>44.03.01 Педагогическое образование</w:t>
      </w:r>
    </w:p>
    <w:p w:rsidR="00336655" w:rsidRPr="008F540A" w:rsidRDefault="00336655" w:rsidP="003366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40A">
        <w:rPr>
          <w:rFonts w:ascii="Times New Roman" w:hAnsi="Times New Roman" w:cs="Times New Roman"/>
          <w:sz w:val="24"/>
          <w:szCs w:val="24"/>
        </w:rPr>
        <w:t>Профиль Право (П)</w:t>
      </w:r>
    </w:p>
    <w:p w:rsidR="00574E00" w:rsidRPr="00BE1691" w:rsidRDefault="00574E00" w:rsidP="00574E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574E00" w:rsidTr="00783C95">
        <w:tc>
          <w:tcPr>
            <w:tcW w:w="636" w:type="dxa"/>
          </w:tcPr>
          <w:p w:rsidR="00574E00" w:rsidRPr="00E37024" w:rsidRDefault="00574E00" w:rsidP="00783C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574E00" w:rsidRPr="00E37024" w:rsidRDefault="00574E00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574E00" w:rsidRPr="00E37024" w:rsidRDefault="00574E00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574E00" w:rsidRDefault="00574E00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6907EA" w:rsidTr="00783C95">
        <w:trPr>
          <w:trHeight w:val="667"/>
        </w:trPr>
        <w:tc>
          <w:tcPr>
            <w:tcW w:w="636" w:type="dxa"/>
          </w:tcPr>
          <w:p w:rsidR="006907EA" w:rsidRPr="00D05AF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6907EA" w:rsidRPr="00E37024" w:rsidRDefault="006907EA" w:rsidP="006907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66,33</w:t>
            </w:r>
          </w:p>
        </w:tc>
      </w:tr>
      <w:tr w:rsidR="006907EA" w:rsidTr="00783C95">
        <w:trPr>
          <w:trHeight w:val="667"/>
        </w:trPr>
        <w:tc>
          <w:tcPr>
            <w:tcW w:w="636" w:type="dxa"/>
          </w:tcPr>
          <w:p w:rsidR="006907EA" w:rsidRPr="008A3A26" w:rsidRDefault="006907EA" w:rsidP="0069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81,29</w:t>
            </w:r>
          </w:p>
        </w:tc>
      </w:tr>
      <w:tr w:rsidR="006907EA" w:rsidTr="00783C95">
        <w:trPr>
          <w:trHeight w:val="304"/>
        </w:trPr>
        <w:tc>
          <w:tcPr>
            <w:tcW w:w="636" w:type="dxa"/>
          </w:tcPr>
          <w:p w:rsidR="006907EA" w:rsidRPr="00D05AF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6907EA" w:rsidTr="00783C95">
        <w:trPr>
          <w:trHeight w:val="279"/>
        </w:trPr>
        <w:tc>
          <w:tcPr>
            <w:tcW w:w="636" w:type="dxa"/>
          </w:tcPr>
          <w:p w:rsidR="006907EA" w:rsidRPr="00D05AF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6907EA" w:rsidTr="00783C95">
        <w:trPr>
          <w:trHeight w:val="667"/>
        </w:trPr>
        <w:tc>
          <w:tcPr>
            <w:tcW w:w="636" w:type="dxa"/>
            <w:vAlign w:val="center"/>
          </w:tcPr>
          <w:p w:rsidR="006907EA" w:rsidRDefault="006907EA" w:rsidP="0069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74,67</w:t>
            </w:r>
          </w:p>
        </w:tc>
      </w:tr>
      <w:tr w:rsidR="006907EA" w:rsidTr="00783C95">
        <w:trPr>
          <w:trHeight w:val="307"/>
        </w:trPr>
        <w:tc>
          <w:tcPr>
            <w:tcW w:w="636" w:type="dxa"/>
          </w:tcPr>
          <w:p w:rsidR="006907EA" w:rsidRPr="00D05AF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6907EA" w:rsidTr="00783C95">
        <w:trPr>
          <w:trHeight w:val="412"/>
        </w:trPr>
        <w:tc>
          <w:tcPr>
            <w:tcW w:w="636" w:type="dxa"/>
          </w:tcPr>
          <w:p w:rsidR="006907EA" w:rsidRPr="00D05AF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6907EA" w:rsidTr="00783C95">
        <w:trPr>
          <w:trHeight w:val="275"/>
        </w:trPr>
        <w:tc>
          <w:tcPr>
            <w:tcW w:w="636" w:type="dxa"/>
          </w:tcPr>
          <w:p w:rsidR="006907EA" w:rsidRPr="00D05AF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80,83</w:t>
            </w:r>
          </w:p>
        </w:tc>
      </w:tr>
      <w:tr w:rsidR="006907EA" w:rsidTr="00783C95">
        <w:trPr>
          <w:trHeight w:val="265"/>
        </w:trPr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83,17</w:t>
            </w:r>
          </w:p>
        </w:tc>
      </w:tr>
      <w:tr w:rsidR="006907EA" w:rsidTr="00783C95">
        <w:trPr>
          <w:trHeight w:val="412"/>
        </w:trPr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6907EA" w:rsidTr="00783C95">
        <w:trPr>
          <w:trHeight w:val="275"/>
        </w:trPr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80,67</w:t>
            </w:r>
          </w:p>
        </w:tc>
      </w:tr>
      <w:tr w:rsidR="006907EA" w:rsidTr="00783C95">
        <w:trPr>
          <w:trHeight w:val="266"/>
        </w:trPr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6907EA" w:rsidTr="00783C95">
        <w:trPr>
          <w:trHeight w:val="411"/>
        </w:trPr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84,50</w:t>
            </w:r>
          </w:p>
        </w:tc>
      </w:tr>
      <w:tr w:rsidR="006907EA" w:rsidTr="00783C95">
        <w:tc>
          <w:tcPr>
            <w:tcW w:w="636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6907EA" w:rsidRPr="008A3A26" w:rsidRDefault="006907EA" w:rsidP="006907E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77730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7730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6907EA" w:rsidTr="00783C95">
        <w:tc>
          <w:tcPr>
            <w:tcW w:w="636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77730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7730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6907EA" w:rsidRPr="006907EA" w:rsidRDefault="004055A3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907EA" w:rsidRPr="006907EA" w:rsidRDefault="004055A3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6907EA" w:rsidTr="00783C95">
        <w:tc>
          <w:tcPr>
            <w:tcW w:w="636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84,06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86,12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86,68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83,83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6907EA" w:rsidTr="00783C95">
        <w:tc>
          <w:tcPr>
            <w:tcW w:w="636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6907EA" w:rsidRPr="006907EA" w:rsidRDefault="004055A3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907EA" w:rsidRPr="006907EA" w:rsidRDefault="004055A3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5,91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82,83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94,17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68,17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96,33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3,64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60,67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78,83</w:t>
            </w:r>
          </w:p>
        </w:tc>
      </w:tr>
      <w:tr w:rsidR="006907EA" w:rsidTr="00783C95">
        <w:tc>
          <w:tcPr>
            <w:tcW w:w="636" w:type="dxa"/>
          </w:tcPr>
          <w:p w:rsidR="006907EA" w:rsidRPr="008A3A26" w:rsidRDefault="006907EA" w:rsidP="0069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6907EA" w:rsidRPr="006907EA" w:rsidRDefault="004055A3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907EA" w:rsidRPr="006907EA" w:rsidRDefault="004055A3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87,00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6907EA" w:rsidTr="00783C95">
        <w:tc>
          <w:tcPr>
            <w:tcW w:w="636" w:type="dxa"/>
          </w:tcPr>
          <w:p w:rsidR="006907EA" w:rsidRPr="008A3A26" w:rsidRDefault="006907EA" w:rsidP="0069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6907EA" w:rsidRPr="008A3A26" w:rsidRDefault="006907EA" w:rsidP="006907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6907EA" w:rsidRPr="006907EA" w:rsidRDefault="004055A3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907EA" w:rsidRPr="006907EA" w:rsidRDefault="004055A3" w:rsidP="006907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80,83</w:t>
            </w:r>
          </w:p>
        </w:tc>
      </w:tr>
      <w:tr w:rsidR="006907EA" w:rsidTr="00783C95">
        <w:tc>
          <w:tcPr>
            <w:tcW w:w="636" w:type="dxa"/>
          </w:tcPr>
          <w:p w:rsidR="006907EA" w:rsidRDefault="006907EA" w:rsidP="0069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6907EA" w:rsidRPr="00471905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center"/>
          </w:tcPr>
          <w:p w:rsidR="006907EA" w:rsidRPr="006907EA" w:rsidRDefault="006907EA" w:rsidP="006907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89,50</w:t>
            </w:r>
          </w:p>
        </w:tc>
      </w:tr>
      <w:tr w:rsidR="006907EA" w:rsidTr="00783C95">
        <w:tc>
          <w:tcPr>
            <w:tcW w:w="7077" w:type="dxa"/>
            <w:gridSpan w:val="2"/>
          </w:tcPr>
          <w:p w:rsidR="006907EA" w:rsidRPr="004A299D" w:rsidRDefault="006907EA" w:rsidP="0069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DC5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6907EA" w:rsidRPr="006907EA" w:rsidRDefault="00336655" w:rsidP="006907E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4,69</w:t>
            </w:r>
          </w:p>
        </w:tc>
        <w:tc>
          <w:tcPr>
            <w:tcW w:w="1134" w:type="dxa"/>
            <w:vAlign w:val="center"/>
          </w:tcPr>
          <w:p w:rsidR="006907EA" w:rsidRPr="006907EA" w:rsidRDefault="00336655" w:rsidP="006907E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78,12</w:t>
            </w:r>
          </w:p>
        </w:tc>
      </w:tr>
    </w:tbl>
    <w:p w:rsidR="00735DC5" w:rsidRDefault="00735DC5" w:rsidP="00735D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735DC5" w:rsidRDefault="00735DC5" w:rsidP="00735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A375FC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A375FC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36655">
        <w:rPr>
          <w:rFonts w:ascii="Times New Roman" w:hAnsi="Times New Roman" w:cs="Times New Roman"/>
          <w:sz w:val="24"/>
          <w:szCs w:val="24"/>
        </w:rPr>
        <w:t xml:space="preserve"> Было опрошено 10 человек.</w:t>
      </w:r>
    </w:p>
    <w:p w:rsidR="00735DC5" w:rsidRPr="00336655" w:rsidRDefault="00735DC5" w:rsidP="00735DC5">
      <w:pPr>
        <w:rPr>
          <w:rFonts w:ascii="Times New Roman" w:hAnsi="Times New Roman" w:cs="Times New Roman"/>
          <w:b/>
          <w:sz w:val="24"/>
          <w:szCs w:val="24"/>
        </w:rPr>
      </w:pPr>
      <w:r w:rsidRPr="00336655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:rsidR="00735DC5" w:rsidRPr="00336655" w:rsidRDefault="00735DC5" w:rsidP="00735D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36655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</w:t>
      </w:r>
      <w:proofErr w:type="gramStart"/>
      <w:r w:rsidRPr="00336655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336655">
        <w:rPr>
          <w:rFonts w:ascii="Times New Roman" w:hAnsi="Times New Roman" w:cs="Times New Roman"/>
          <w:sz w:val="24"/>
          <w:szCs w:val="24"/>
        </w:rPr>
        <w:t xml:space="preserve">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6907EA" w:rsidRPr="00336655">
        <w:rPr>
          <w:rFonts w:ascii="Times New Roman" w:hAnsi="Times New Roman" w:cs="Times New Roman"/>
          <w:sz w:val="24"/>
          <w:szCs w:val="24"/>
        </w:rPr>
        <w:t>67</w:t>
      </w:r>
      <w:r w:rsidRPr="00336655">
        <w:rPr>
          <w:rFonts w:ascii="Times New Roman" w:hAnsi="Times New Roman" w:cs="Times New Roman"/>
          <w:sz w:val="24"/>
          <w:szCs w:val="24"/>
        </w:rPr>
        <w:t>,</w:t>
      </w:r>
      <w:r w:rsidR="006907EA" w:rsidRPr="00336655">
        <w:rPr>
          <w:rFonts w:ascii="Times New Roman" w:hAnsi="Times New Roman" w:cs="Times New Roman"/>
          <w:sz w:val="24"/>
          <w:szCs w:val="24"/>
        </w:rPr>
        <w:t>37</w:t>
      </w:r>
      <w:r w:rsidRPr="00336655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735DC5" w:rsidRPr="00336655" w:rsidRDefault="00735DC5" w:rsidP="00735D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36655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- 8</w:t>
      </w:r>
      <w:r w:rsidR="006907EA" w:rsidRPr="00336655">
        <w:rPr>
          <w:rFonts w:ascii="Times New Roman" w:hAnsi="Times New Roman" w:cs="Times New Roman"/>
          <w:sz w:val="24"/>
          <w:szCs w:val="24"/>
        </w:rPr>
        <w:t>3</w:t>
      </w:r>
      <w:r w:rsidRPr="00336655">
        <w:rPr>
          <w:rFonts w:ascii="Times New Roman" w:hAnsi="Times New Roman" w:cs="Times New Roman"/>
          <w:sz w:val="24"/>
          <w:szCs w:val="24"/>
        </w:rPr>
        <w:t>,</w:t>
      </w:r>
      <w:r w:rsidR="006907EA" w:rsidRPr="00336655">
        <w:rPr>
          <w:rFonts w:ascii="Times New Roman" w:hAnsi="Times New Roman" w:cs="Times New Roman"/>
          <w:sz w:val="24"/>
          <w:szCs w:val="24"/>
        </w:rPr>
        <w:t>8</w:t>
      </w:r>
      <w:r w:rsidRPr="00336655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735DC5" w:rsidRPr="00336655" w:rsidRDefault="00735DC5" w:rsidP="00735D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36655">
        <w:rPr>
          <w:rFonts w:ascii="Times New Roman" w:hAnsi="Times New Roman" w:cs="Times New Roman"/>
          <w:sz w:val="24"/>
          <w:szCs w:val="24"/>
        </w:rPr>
        <w:lastRenderedPageBreak/>
        <w:t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- 83,</w:t>
      </w:r>
      <w:r w:rsidR="006907EA" w:rsidRPr="00336655">
        <w:rPr>
          <w:rFonts w:ascii="Times New Roman" w:hAnsi="Times New Roman" w:cs="Times New Roman"/>
          <w:sz w:val="24"/>
          <w:szCs w:val="24"/>
        </w:rPr>
        <w:t>17</w:t>
      </w:r>
      <w:r w:rsidRPr="00336655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bookmarkEnd w:id="0"/>
    <w:bookmarkEnd w:id="1"/>
    <w:p w:rsidR="00EF5EF3" w:rsidRPr="00336655" w:rsidRDefault="00EF5EF3">
      <w:pPr>
        <w:rPr>
          <w:sz w:val="24"/>
          <w:szCs w:val="24"/>
        </w:rPr>
      </w:pPr>
    </w:p>
    <w:sectPr w:rsidR="00EF5EF3" w:rsidRPr="00336655" w:rsidSect="004C3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F5EF3"/>
    <w:rsid w:val="00336655"/>
    <w:rsid w:val="004055A3"/>
    <w:rsid w:val="004C3D24"/>
    <w:rsid w:val="0057102A"/>
    <w:rsid w:val="00574E00"/>
    <w:rsid w:val="006907EA"/>
    <w:rsid w:val="00735DC5"/>
    <w:rsid w:val="0077730F"/>
    <w:rsid w:val="009020B0"/>
    <w:rsid w:val="00A375FC"/>
    <w:rsid w:val="00E61A97"/>
    <w:rsid w:val="00EF53EB"/>
    <w:rsid w:val="00EF5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A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D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711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12</cp:revision>
  <dcterms:created xsi:type="dcterms:W3CDTF">2026-06-15T03:14:00Z</dcterms:created>
  <dcterms:modified xsi:type="dcterms:W3CDTF">2026-10-23T02:33:00Z</dcterms:modified>
</cp:coreProperties>
</file>