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AE" w:rsidRPr="00DA36AE" w:rsidRDefault="00DA36AE" w:rsidP="00DA36A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232990437"/>
      <w:r w:rsidRPr="00DA36A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DA36AE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DA36AE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144497" w:rsidRPr="00471905" w:rsidRDefault="00144497" w:rsidP="00144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2D73" w:rsidRPr="00DA36AE" w:rsidRDefault="00144497" w:rsidP="003E2D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36AE">
        <w:rPr>
          <w:rFonts w:ascii="Times New Roman" w:hAnsi="Times New Roman" w:cs="Times New Roman"/>
          <w:sz w:val="24"/>
          <w:szCs w:val="24"/>
        </w:rPr>
        <w:t xml:space="preserve">35.04.02 Технология и оборудование лесопромышленных производств </w:t>
      </w:r>
    </w:p>
    <w:p w:rsidR="00144497" w:rsidRPr="00DA36AE" w:rsidRDefault="006C63CC" w:rsidP="003E2D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3E2D73" w:rsidRPr="00DA36AE">
        <w:rPr>
          <w:rFonts w:ascii="Times New Roman" w:hAnsi="Times New Roman" w:cs="Times New Roman"/>
          <w:sz w:val="24"/>
          <w:szCs w:val="24"/>
        </w:rPr>
        <w:t xml:space="preserve"> Технология и оборудование лесопромышленных производств </w:t>
      </w:r>
      <w:r w:rsidR="00144497" w:rsidRPr="00DA36A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44497" w:rsidRPr="00DA36AE">
        <w:rPr>
          <w:rFonts w:ascii="Times New Roman" w:hAnsi="Times New Roman" w:cs="Times New Roman"/>
          <w:sz w:val="24"/>
          <w:szCs w:val="24"/>
        </w:rPr>
        <w:t>ОЛП</w:t>
      </w:r>
      <w:r w:rsidR="003E2D73" w:rsidRPr="00DA36AE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144497" w:rsidRPr="00DA36AE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5F30A1" w:rsidRPr="00BE1691" w:rsidRDefault="005F30A1" w:rsidP="005F30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5F30A1" w:rsidTr="00D629AC">
        <w:tc>
          <w:tcPr>
            <w:tcW w:w="636" w:type="dxa"/>
          </w:tcPr>
          <w:p w:rsidR="005F30A1" w:rsidRPr="00E37024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F30A1" w:rsidRPr="00E37024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5F30A1" w:rsidRPr="00E37024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F30A1" w:rsidTr="005F30A1">
        <w:trPr>
          <w:trHeight w:val="667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5F30A1" w:rsidRPr="00E37024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F30A1" w:rsidTr="005F30A1">
        <w:trPr>
          <w:trHeight w:val="667"/>
        </w:trPr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5F30A1" w:rsidTr="005F30A1">
        <w:trPr>
          <w:trHeight w:val="304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F30A1" w:rsidTr="005F30A1">
        <w:trPr>
          <w:trHeight w:val="279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F30A1" w:rsidTr="005F30A1">
        <w:trPr>
          <w:trHeight w:val="667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5F30A1" w:rsidTr="005F30A1">
        <w:trPr>
          <w:trHeight w:val="307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60,50</w:t>
            </w:r>
          </w:p>
        </w:tc>
      </w:tr>
      <w:tr w:rsidR="005F30A1" w:rsidTr="005F30A1">
        <w:trPr>
          <w:trHeight w:val="412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5F30A1" w:rsidTr="005F30A1">
        <w:trPr>
          <w:trHeight w:val="275"/>
        </w:trPr>
        <w:tc>
          <w:tcPr>
            <w:tcW w:w="636" w:type="dxa"/>
          </w:tcPr>
          <w:p w:rsidR="005F30A1" w:rsidRPr="00D05AF5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F30A1" w:rsidTr="005F30A1">
        <w:trPr>
          <w:trHeight w:val="265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5F30A1" w:rsidTr="005F30A1">
        <w:trPr>
          <w:trHeight w:val="412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5F30A1" w:rsidTr="005F30A1">
        <w:trPr>
          <w:trHeight w:val="275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5F30A1" w:rsidTr="005F30A1">
        <w:trPr>
          <w:trHeight w:val="266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30A1" w:rsidTr="005F30A1">
        <w:trPr>
          <w:trHeight w:val="411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B462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4621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44497" w:rsidTr="00144497">
        <w:tc>
          <w:tcPr>
            <w:tcW w:w="636" w:type="dxa"/>
            <w:vAlign w:val="center"/>
          </w:tcPr>
          <w:p w:rsidR="00144497" w:rsidRDefault="00144497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144497" w:rsidTr="00144497">
        <w:tc>
          <w:tcPr>
            <w:tcW w:w="636" w:type="dxa"/>
          </w:tcPr>
          <w:p w:rsidR="00144497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44497" w:rsidRPr="00471905" w:rsidRDefault="00144497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144497" w:rsidRPr="00144497" w:rsidRDefault="00144497" w:rsidP="0014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97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B462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4621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56,33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F30A1" w:rsidTr="005F30A1">
        <w:tc>
          <w:tcPr>
            <w:tcW w:w="636" w:type="dxa"/>
          </w:tcPr>
          <w:p w:rsidR="005F30A1" w:rsidRPr="009D1427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5F30A1" w:rsidRPr="009D1427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F30A1" w:rsidRPr="005F30A1" w:rsidRDefault="002E7412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F30A1" w:rsidTr="005F30A1">
        <w:trPr>
          <w:trHeight w:val="320"/>
        </w:trPr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5F30A1" w:rsidTr="005F30A1">
        <w:tc>
          <w:tcPr>
            <w:tcW w:w="636" w:type="dxa"/>
          </w:tcPr>
          <w:p w:rsidR="005F30A1" w:rsidRDefault="005F30A1" w:rsidP="00144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5F30A1" w:rsidRPr="00471905" w:rsidRDefault="005F30A1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5F30A1" w:rsidRPr="005F30A1" w:rsidRDefault="005F30A1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144497" w:rsidTr="00144497">
        <w:tc>
          <w:tcPr>
            <w:tcW w:w="7077" w:type="dxa"/>
            <w:gridSpan w:val="2"/>
          </w:tcPr>
          <w:p w:rsidR="00144497" w:rsidRPr="004A299D" w:rsidRDefault="00144497" w:rsidP="001444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144497" w:rsidRPr="003E2D73" w:rsidRDefault="00144497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E2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144497" w:rsidRPr="003E2D73" w:rsidRDefault="00144497" w:rsidP="0014449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E2D7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89,62</w:t>
            </w:r>
          </w:p>
        </w:tc>
      </w:tr>
    </w:tbl>
    <w:p w:rsidR="00144497" w:rsidRDefault="00144497" w:rsidP="00144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144497" w:rsidRDefault="00144497" w:rsidP="00144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E2D73">
        <w:rPr>
          <w:rFonts w:ascii="Times New Roman" w:hAnsi="Times New Roman" w:cs="Times New Roman"/>
          <w:sz w:val="24"/>
          <w:szCs w:val="24"/>
        </w:rPr>
        <w:t xml:space="preserve"> Было опрошено 6 человек.</w:t>
      </w:r>
    </w:p>
    <w:p w:rsidR="00144497" w:rsidRDefault="00144497" w:rsidP="001444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144497" w:rsidRPr="007577F0" w:rsidRDefault="00144497" w:rsidP="0014449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lastRenderedPageBreak/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7</w:t>
      </w:r>
      <w:r w:rsidRPr="00676577">
        <w:rPr>
          <w:rFonts w:ascii="Times New Roman" w:hAnsi="Times New Roman" w:cs="Times New Roman"/>
        </w:rPr>
        <w:t>3,</w:t>
      </w:r>
      <w:r>
        <w:rPr>
          <w:rFonts w:ascii="Times New Roman" w:hAnsi="Times New Roman" w:cs="Times New Roman"/>
        </w:rPr>
        <w:t>66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44497" w:rsidRPr="007577F0" w:rsidRDefault="00144497" w:rsidP="0014449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144497">
        <w:rPr>
          <w:rFonts w:ascii="Times New Roman" w:hAnsi="Times New Roman" w:cs="Times New Roman"/>
        </w:rPr>
        <w:t>94,03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44497" w:rsidRPr="007577F0" w:rsidRDefault="00144497" w:rsidP="0014449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144497">
        <w:rPr>
          <w:rFonts w:ascii="Times New Roman" w:hAnsi="Times New Roman" w:cs="Times New Roman"/>
        </w:rPr>
        <w:t>92,38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30A1"/>
    <w:rsid w:val="00144497"/>
    <w:rsid w:val="00154394"/>
    <w:rsid w:val="002E7412"/>
    <w:rsid w:val="003D46B0"/>
    <w:rsid w:val="003E2D73"/>
    <w:rsid w:val="005F30A1"/>
    <w:rsid w:val="006C63CC"/>
    <w:rsid w:val="00B46216"/>
    <w:rsid w:val="00B945C4"/>
    <w:rsid w:val="00BC42A7"/>
    <w:rsid w:val="00DA36AE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0A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4497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2026-06-18T12:41:00Z</dcterms:created>
  <dcterms:modified xsi:type="dcterms:W3CDTF">2026-10-23T02:40:00Z</dcterms:modified>
</cp:coreProperties>
</file>