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DDE" w:rsidRPr="00E25DDE" w:rsidRDefault="00E25DDE" w:rsidP="00E25DD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90437"/>
      <w:r w:rsidRPr="00E25DD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E25DDE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E25DDE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25DDE" w:rsidRPr="00E25DDE" w:rsidRDefault="00E25DDE" w:rsidP="00E25DD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5DDE" w:rsidRPr="00E25DDE" w:rsidRDefault="00E25DDE" w:rsidP="00E25DD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DDE">
        <w:rPr>
          <w:rFonts w:ascii="Times New Roman" w:eastAsia="Calibri" w:hAnsi="Times New Roman" w:cs="Times New Roman"/>
          <w:sz w:val="24"/>
          <w:szCs w:val="24"/>
        </w:rPr>
        <w:t xml:space="preserve">15.03.02 </w:t>
      </w:r>
      <w:r w:rsidRPr="00E25D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Технологические машины и оборудование</w:t>
      </w:r>
    </w:p>
    <w:p w:rsidR="00E25DDE" w:rsidRPr="00E25DDE" w:rsidRDefault="00E25DDE" w:rsidP="00E25DD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DDE">
        <w:rPr>
          <w:rFonts w:ascii="Times New Roman" w:eastAsia="Calibri" w:hAnsi="Times New Roman" w:cs="Times New Roman"/>
          <w:sz w:val="24"/>
          <w:szCs w:val="24"/>
        </w:rPr>
        <w:t>Машины и оборудование лесного комплекса (МЛ)</w:t>
      </w:r>
    </w:p>
    <w:bookmarkEnd w:id="0"/>
    <w:p w:rsidR="00C64A17" w:rsidRPr="00BE1691" w:rsidRDefault="00C64A17" w:rsidP="007A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7A05B5" w:rsidTr="00D629AC">
        <w:tc>
          <w:tcPr>
            <w:tcW w:w="636" w:type="dxa"/>
          </w:tcPr>
          <w:p w:rsidR="007A05B5" w:rsidRPr="00E37024" w:rsidRDefault="007A05B5" w:rsidP="00D62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7A05B5" w:rsidRPr="00E37024" w:rsidRDefault="007A05B5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7A05B5" w:rsidRPr="00E37024" w:rsidRDefault="007A05B5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7A05B5" w:rsidRDefault="007A05B5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E59C5" w:rsidTr="00C64A17">
        <w:trPr>
          <w:trHeight w:val="667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6E59C5" w:rsidRPr="00E37024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rPr>
          <w:trHeight w:val="667"/>
        </w:trPr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83,71</w:t>
            </w:r>
          </w:p>
        </w:tc>
      </w:tr>
      <w:tr w:rsidR="006E59C5" w:rsidTr="00C64A17">
        <w:trPr>
          <w:trHeight w:val="304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E59C5" w:rsidTr="00C64A17">
        <w:trPr>
          <w:trHeight w:val="279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59C5" w:rsidTr="00C64A17">
        <w:trPr>
          <w:trHeight w:val="667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rPr>
          <w:trHeight w:val="307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6E59C5" w:rsidTr="00C64A17">
        <w:trPr>
          <w:trHeight w:val="412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59C5" w:rsidTr="00C64A17">
        <w:trPr>
          <w:trHeight w:val="275"/>
        </w:trPr>
        <w:tc>
          <w:tcPr>
            <w:tcW w:w="636" w:type="dxa"/>
          </w:tcPr>
          <w:p w:rsidR="006E59C5" w:rsidRPr="00D05AF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rPr>
          <w:trHeight w:val="265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rPr>
          <w:trHeight w:val="412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rPr>
          <w:trHeight w:val="275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rPr>
          <w:trHeight w:val="266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rPr>
          <w:trHeight w:val="411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9E290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E290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10,71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9E2904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E2904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E59C5" w:rsidTr="00C64A17">
        <w:tc>
          <w:tcPr>
            <w:tcW w:w="636" w:type="dxa"/>
          </w:tcPr>
          <w:p w:rsidR="006E59C5" w:rsidRPr="009D1427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6E59C5" w:rsidRPr="009D1427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E59C5" w:rsidRPr="006E59C5" w:rsidRDefault="001240F3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59C5" w:rsidTr="00C64A17">
        <w:trPr>
          <w:trHeight w:val="320"/>
        </w:trPr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59C5" w:rsidTr="00C64A17">
        <w:tc>
          <w:tcPr>
            <w:tcW w:w="636" w:type="dxa"/>
          </w:tcPr>
          <w:p w:rsidR="006E59C5" w:rsidRDefault="006E59C5" w:rsidP="006E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6E59C5" w:rsidRPr="00471905" w:rsidRDefault="006E59C5" w:rsidP="006E5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E59C5" w:rsidTr="001240F3">
        <w:trPr>
          <w:trHeight w:val="512"/>
        </w:trPr>
        <w:tc>
          <w:tcPr>
            <w:tcW w:w="7077" w:type="dxa"/>
            <w:gridSpan w:val="2"/>
          </w:tcPr>
          <w:p w:rsidR="006E59C5" w:rsidRPr="004A299D" w:rsidRDefault="006E59C5" w:rsidP="006E5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6B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6E59C5" w:rsidRPr="006E59C5" w:rsidRDefault="006E59C5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E59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6E59C5" w:rsidRPr="006E59C5" w:rsidRDefault="00E25DDE" w:rsidP="006E59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82,00</w:t>
            </w:r>
          </w:p>
        </w:tc>
      </w:tr>
    </w:tbl>
    <w:p w:rsidR="006E59C5" w:rsidRDefault="006E59C5" w:rsidP="006E59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9C5" w:rsidRDefault="006E59C5" w:rsidP="006E5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E25DDE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E25DDE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25DDE">
        <w:rPr>
          <w:rFonts w:ascii="Times New Roman" w:hAnsi="Times New Roman" w:cs="Times New Roman"/>
          <w:sz w:val="24"/>
          <w:szCs w:val="24"/>
        </w:rPr>
        <w:t xml:space="preserve"> Было опрошено 15 человек.</w:t>
      </w:r>
    </w:p>
    <w:p w:rsidR="006E59C5" w:rsidRDefault="006E59C5" w:rsidP="006E59C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6E59C5" w:rsidRPr="007577F0" w:rsidRDefault="006E59C5" w:rsidP="006E59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</w:t>
      </w:r>
      <w:r>
        <w:rPr>
          <w:rFonts w:ascii="Times New Roman" w:hAnsi="Times New Roman" w:cs="Times New Roman"/>
        </w:rPr>
        <w:t>–</w:t>
      </w:r>
      <w:r w:rsidRPr="007577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60,71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6E59C5" w:rsidRPr="007577F0" w:rsidRDefault="006E59C5" w:rsidP="006E59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>
        <w:rPr>
          <w:rFonts w:ascii="Times New Roman" w:hAnsi="Times New Roman" w:cs="Times New Roman"/>
        </w:rPr>
        <w:t>83</w:t>
      </w:r>
      <w:r w:rsidRPr="005306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89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6E59C5" w:rsidRPr="007577F0" w:rsidRDefault="006E59C5" w:rsidP="006E59C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>
        <w:rPr>
          <w:rFonts w:ascii="Times New Roman" w:hAnsi="Times New Roman" w:cs="Times New Roman"/>
        </w:rPr>
        <w:t>80</w:t>
      </w:r>
      <w:r w:rsidRPr="005306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05B5"/>
    <w:rsid w:val="0005790C"/>
    <w:rsid w:val="001240F3"/>
    <w:rsid w:val="006E59C5"/>
    <w:rsid w:val="007A05B5"/>
    <w:rsid w:val="009E2904"/>
    <w:rsid w:val="009F042F"/>
    <w:rsid w:val="00C64A17"/>
    <w:rsid w:val="00E25DDE"/>
    <w:rsid w:val="00F45FE0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5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59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6</cp:revision>
  <dcterms:created xsi:type="dcterms:W3CDTF">2026-06-18T13:10:00Z</dcterms:created>
  <dcterms:modified xsi:type="dcterms:W3CDTF">2026-10-23T02:47:00Z</dcterms:modified>
</cp:coreProperties>
</file>