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F60" w:rsidRDefault="00387F60" w:rsidP="00387F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387F60" w:rsidRPr="00471905" w:rsidRDefault="00387F60" w:rsidP="00387F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7F60" w:rsidRPr="00184DFC" w:rsidRDefault="00387F60" w:rsidP="00387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 xml:space="preserve">35.03.02 </w:t>
      </w:r>
      <w:r w:rsidRPr="00184DFC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:rsidR="00737C04" w:rsidRPr="00623489" w:rsidRDefault="00387F60" w:rsidP="00387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>Профиль Лесоинженерное дело (ЛИД)</w:t>
      </w:r>
    </w:p>
    <w:bookmarkEnd w:id="0"/>
    <w:p w:rsidR="00CE280A" w:rsidRPr="00BE1691" w:rsidRDefault="00CE280A" w:rsidP="00CE2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CE280A" w:rsidTr="00737C04">
        <w:tc>
          <w:tcPr>
            <w:tcW w:w="636" w:type="dxa"/>
          </w:tcPr>
          <w:p w:rsidR="00CE280A" w:rsidRPr="00E37024" w:rsidRDefault="00CE280A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CE280A" w:rsidRPr="00E37024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CE280A" w:rsidRPr="00E37024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CE280A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B1271" w:rsidTr="00737C04">
        <w:trPr>
          <w:trHeight w:val="667"/>
        </w:trPr>
        <w:tc>
          <w:tcPr>
            <w:tcW w:w="636" w:type="dxa"/>
          </w:tcPr>
          <w:p w:rsidR="001B1271" w:rsidRPr="00D05AF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1B1271" w:rsidRPr="00E37024" w:rsidRDefault="001B1271" w:rsidP="001B127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1B1271" w:rsidTr="00737C04">
        <w:trPr>
          <w:trHeight w:val="667"/>
        </w:trPr>
        <w:tc>
          <w:tcPr>
            <w:tcW w:w="636" w:type="dxa"/>
          </w:tcPr>
          <w:p w:rsidR="001B1271" w:rsidRPr="00FA7D0C" w:rsidRDefault="001B1271" w:rsidP="001B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B127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B127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74,70</w:t>
            </w:r>
          </w:p>
        </w:tc>
      </w:tr>
      <w:tr w:rsidR="001B1271" w:rsidTr="00737C04">
        <w:trPr>
          <w:trHeight w:val="304"/>
        </w:trPr>
        <w:tc>
          <w:tcPr>
            <w:tcW w:w="636" w:type="dxa"/>
          </w:tcPr>
          <w:p w:rsidR="001B1271" w:rsidRPr="00D05AF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rPr>
          <w:trHeight w:val="279"/>
        </w:trPr>
        <w:tc>
          <w:tcPr>
            <w:tcW w:w="636" w:type="dxa"/>
          </w:tcPr>
          <w:p w:rsidR="001B1271" w:rsidRPr="00D05AF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1B1271" w:rsidTr="00737C04">
        <w:trPr>
          <w:trHeight w:val="667"/>
        </w:trPr>
        <w:tc>
          <w:tcPr>
            <w:tcW w:w="636" w:type="dxa"/>
            <w:vAlign w:val="center"/>
          </w:tcPr>
          <w:p w:rsidR="001B1271" w:rsidRDefault="001B1271" w:rsidP="001B1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1B1271" w:rsidTr="00737C04">
        <w:trPr>
          <w:trHeight w:val="307"/>
        </w:trPr>
        <w:tc>
          <w:tcPr>
            <w:tcW w:w="636" w:type="dxa"/>
          </w:tcPr>
          <w:p w:rsidR="001B1271" w:rsidRPr="00D05AF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B1271" w:rsidTr="00737C04">
        <w:trPr>
          <w:trHeight w:val="412"/>
        </w:trPr>
        <w:tc>
          <w:tcPr>
            <w:tcW w:w="636" w:type="dxa"/>
          </w:tcPr>
          <w:p w:rsidR="001B1271" w:rsidRPr="00D05AF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B1271" w:rsidTr="00737C04">
        <w:trPr>
          <w:trHeight w:val="275"/>
        </w:trPr>
        <w:tc>
          <w:tcPr>
            <w:tcW w:w="636" w:type="dxa"/>
          </w:tcPr>
          <w:p w:rsidR="001B1271" w:rsidRPr="00D05AF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B1271" w:rsidTr="00737C04">
        <w:trPr>
          <w:trHeight w:val="265"/>
        </w:trPr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1B1271" w:rsidTr="00737C04">
        <w:trPr>
          <w:trHeight w:val="412"/>
        </w:trPr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1271" w:rsidTr="00737C04">
        <w:trPr>
          <w:trHeight w:val="275"/>
        </w:trPr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1B1271" w:rsidTr="00737C04">
        <w:trPr>
          <w:trHeight w:val="266"/>
        </w:trPr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1B1271" w:rsidTr="00737C04">
        <w:trPr>
          <w:trHeight w:val="411"/>
        </w:trPr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1B1271" w:rsidTr="00737C04">
        <w:tc>
          <w:tcPr>
            <w:tcW w:w="636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1B1271" w:rsidRPr="00FA7D0C" w:rsidRDefault="001B1271" w:rsidP="001B127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C30FDE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30FDE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93,75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1B1271" w:rsidTr="00737C04">
        <w:tc>
          <w:tcPr>
            <w:tcW w:w="636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C30FDE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30FDE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1B1271" w:rsidTr="00737C04">
        <w:tc>
          <w:tcPr>
            <w:tcW w:w="636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B1271" w:rsidTr="00737C04">
        <w:tc>
          <w:tcPr>
            <w:tcW w:w="636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1B1271" w:rsidRPr="00FA7D0C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6B3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B1271" w:rsidTr="00737C04">
        <w:tc>
          <w:tcPr>
            <w:tcW w:w="636" w:type="dxa"/>
          </w:tcPr>
          <w:p w:rsidR="001B1271" w:rsidRPr="00602AD8" w:rsidRDefault="001B1271" w:rsidP="001B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1B1271" w:rsidRPr="00602AD8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1B1271" w:rsidTr="00737C04">
        <w:tc>
          <w:tcPr>
            <w:tcW w:w="636" w:type="dxa"/>
          </w:tcPr>
          <w:p w:rsidR="001B1271" w:rsidRPr="00602AD8" w:rsidRDefault="001B1271" w:rsidP="001B12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1B1271" w:rsidRPr="00602AD8" w:rsidRDefault="001B1271" w:rsidP="001B127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1B1271" w:rsidRPr="001B1271" w:rsidRDefault="006B3E3B" w:rsidP="001B12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1B1271" w:rsidTr="00737C04">
        <w:tc>
          <w:tcPr>
            <w:tcW w:w="636" w:type="dxa"/>
          </w:tcPr>
          <w:p w:rsidR="001B1271" w:rsidRDefault="001B1271" w:rsidP="001B12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1B1271" w:rsidRPr="00471905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347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1B1271" w:rsidTr="00737C04">
        <w:tc>
          <w:tcPr>
            <w:tcW w:w="6865" w:type="dxa"/>
            <w:gridSpan w:val="2"/>
          </w:tcPr>
          <w:p w:rsidR="001B1271" w:rsidRPr="004A299D" w:rsidRDefault="001B1271" w:rsidP="001B12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C0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1B1271" w:rsidRPr="001B1271" w:rsidRDefault="001B1271" w:rsidP="001B127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B12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347" w:type="dxa"/>
            <w:vAlign w:val="center"/>
          </w:tcPr>
          <w:p w:rsidR="001B1271" w:rsidRPr="001B1271" w:rsidRDefault="00387F60" w:rsidP="001B127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85,84</w:t>
            </w:r>
          </w:p>
        </w:tc>
      </w:tr>
    </w:tbl>
    <w:p w:rsidR="00737C04" w:rsidRDefault="00737C04" w:rsidP="00737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737C04" w:rsidRDefault="00737C04" w:rsidP="00737C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387F60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387F60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387F60">
        <w:rPr>
          <w:rFonts w:ascii="Times New Roman" w:hAnsi="Times New Roman" w:cs="Times New Roman"/>
          <w:sz w:val="24"/>
          <w:szCs w:val="24"/>
        </w:rPr>
        <w:t xml:space="preserve"> Было опрошено 15 человек.</w:t>
      </w:r>
    </w:p>
    <w:p w:rsidR="00737C04" w:rsidRDefault="00737C04" w:rsidP="00737C0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737C04" w:rsidRPr="007577F0" w:rsidRDefault="00737C04" w:rsidP="00737C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737C04">
        <w:rPr>
          <w:rFonts w:ascii="Times New Roman" w:hAnsi="Times New Roman" w:cs="Times New Roman"/>
        </w:rPr>
        <w:t>6</w:t>
      </w:r>
      <w:r w:rsidR="001B1271">
        <w:rPr>
          <w:rFonts w:ascii="Times New Roman" w:hAnsi="Times New Roman" w:cs="Times New Roman"/>
        </w:rPr>
        <w:t>4</w:t>
      </w:r>
      <w:r w:rsidRPr="00737C04">
        <w:rPr>
          <w:rFonts w:ascii="Times New Roman" w:hAnsi="Times New Roman" w:cs="Times New Roman"/>
        </w:rPr>
        <w:t>,4</w:t>
      </w:r>
      <w:r w:rsidR="001B1271">
        <w:rPr>
          <w:rFonts w:ascii="Times New Roman" w:hAnsi="Times New Roman" w:cs="Times New Roman"/>
        </w:rPr>
        <w:t>5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737C04" w:rsidRPr="007577F0" w:rsidRDefault="00737C04" w:rsidP="00737C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</w:t>
      </w:r>
      <w:r w:rsidR="001B1271">
        <w:rPr>
          <w:rFonts w:ascii="Times New Roman" w:hAnsi="Times New Roman" w:cs="Times New Roman"/>
        </w:rPr>
        <w:t xml:space="preserve">- </w:t>
      </w:r>
      <w:r w:rsidR="001B1271" w:rsidRPr="001B1271">
        <w:rPr>
          <w:rFonts w:ascii="Times New Roman" w:hAnsi="Times New Roman" w:cs="Times New Roman"/>
        </w:rPr>
        <w:t>86,33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737C04" w:rsidRPr="007577F0" w:rsidRDefault="00737C04" w:rsidP="00737C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737C04">
        <w:rPr>
          <w:rFonts w:ascii="Times New Roman" w:hAnsi="Times New Roman" w:cs="Times New Roman"/>
        </w:rPr>
        <w:t>7</w:t>
      </w:r>
      <w:r w:rsidR="001B1271" w:rsidRPr="001B1271">
        <w:rPr>
          <w:rFonts w:ascii="Times New Roman" w:hAnsi="Times New Roman" w:cs="Times New Roman"/>
        </w:rPr>
        <w:t>5,83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0A7EC2" w:rsidRDefault="000A7EC2"/>
    <w:sectPr w:rsidR="000A7EC2" w:rsidSect="003D3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7EC2"/>
    <w:rsid w:val="000A7EC2"/>
    <w:rsid w:val="001B1271"/>
    <w:rsid w:val="00387F60"/>
    <w:rsid w:val="003D31D2"/>
    <w:rsid w:val="006B3E3B"/>
    <w:rsid w:val="00737C04"/>
    <w:rsid w:val="007D1867"/>
    <w:rsid w:val="00B351B2"/>
    <w:rsid w:val="00C30FDE"/>
    <w:rsid w:val="00CE2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2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7C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6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C577-EF0C-4424-ADCD-50783E0F1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2026-06-14T12:23:00Z</dcterms:created>
  <dcterms:modified xsi:type="dcterms:W3CDTF">2026-10-23T02:46:00Z</dcterms:modified>
</cp:coreProperties>
</file>