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D65" w:rsidRDefault="00E50D65" w:rsidP="00E50D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50D65" w:rsidRPr="00471905" w:rsidRDefault="00E50D65" w:rsidP="00E50D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D65" w:rsidRPr="00283DD4" w:rsidRDefault="00E50D65" w:rsidP="00E50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>35.03.01 Лесное дело</w:t>
      </w:r>
    </w:p>
    <w:p w:rsidR="00E50D65" w:rsidRPr="00283DD4" w:rsidRDefault="00E50D65" w:rsidP="00E50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3DD4">
        <w:rPr>
          <w:rFonts w:ascii="Times New Roman" w:hAnsi="Times New Roman" w:cs="Times New Roman"/>
          <w:sz w:val="24"/>
          <w:szCs w:val="24"/>
        </w:rPr>
        <w:t>Профиль Лесное дело (ЛД)</w:t>
      </w:r>
    </w:p>
    <w:bookmarkEnd w:id="0"/>
    <w:p w:rsidR="00D81075" w:rsidRPr="00BE1691" w:rsidRDefault="00D81075" w:rsidP="00D810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D81075" w:rsidTr="00160064">
        <w:tc>
          <w:tcPr>
            <w:tcW w:w="636" w:type="dxa"/>
          </w:tcPr>
          <w:p w:rsidR="00D81075" w:rsidRPr="00E37024" w:rsidRDefault="00D81075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D81075" w:rsidRPr="00E37024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D81075" w:rsidRPr="00E37024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D81075" w:rsidRDefault="00D81075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4B41C0" w:rsidTr="004B41C0">
        <w:trPr>
          <w:trHeight w:val="667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4B41C0" w:rsidRPr="00E37024" w:rsidRDefault="004B41C0" w:rsidP="004B41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4B41C0" w:rsidTr="004B41C0">
        <w:trPr>
          <w:trHeight w:val="667"/>
        </w:trPr>
        <w:tc>
          <w:tcPr>
            <w:tcW w:w="636" w:type="dxa"/>
          </w:tcPr>
          <w:p w:rsidR="004B41C0" w:rsidRPr="00FA7D0C" w:rsidRDefault="004B41C0" w:rsidP="004B41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41C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41C0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74,85</w:t>
            </w:r>
          </w:p>
        </w:tc>
      </w:tr>
      <w:tr w:rsidR="004B41C0" w:rsidTr="004B41C0">
        <w:trPr>
          <w:trHeight w:val="304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B41C0" w:rsidTr="004B41C0">
        <w:trPr>
          <w:trHeight w:val="279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Tr="004B41C0">
        <w:trPr>
          <w:trHeight w:val="667"/>
        </w:trPr>
        <w:tc>
          <w:tcPr>
            <w:tcW w:w="636" w:type="dxa"/>
            <w:vAlign w:val="center"/>
          </w:tcPr>
          <w:p w:rsidR="004B41C0" w:rsidRDefault="004B41C0" w:rsidP="004B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B41C0" w:rsidTr="004B41C0">
        <w:trPr>
          <w:trHeight w:val="307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4B41C0" w:rsidTr="004B41C0">
        <w:trPr>
          <w:trHeight w:val="412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B41C0" w:rsidTr="004B41C0">
        <w:trPr>
          <w:trHeight w:val="275"/>
        </w:trPr>
        <w:tc>
          <w:tcPr>
            <w:tcW w:w="636" w:type="dxa"/>
          </w:tcPr>
          <w:p w:rsidR="004B41C0" w:rsidRPr="00D05AF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B41C0" w:rsidTr="004B41C0">
        <w:trPr>
          <w:trHeight w:val="265"/>
        </w:trPr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B41C0" w:rsidTr="004B41C0">
        <w:trPr>
          <w:trHeight w:val="412"/>
        </w:trPr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B41C0" w:rsidTr="004B41C0">
        <w:trPr>
          <w:trHeight w:val="275"/>
        </w:trPr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B41C0" w:rsidTr="004B41C0">
        <w:trPr>
          <w:trHeight w:val="266"/>
        </w:trPr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4B41C0" w:rsidTr="004B41C0">
        <w:trPr>
          <w:trHeight w:val="411"/>
        </w:trPr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RPr="00FA7D0C" w:rsidTr="004B41C0">
        <w:tc>
          <w:tcPr>
            <w:tcW w:w="636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B50B0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50B0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B41C0" w:rsidTr="004B41C0">
        <w:tc>
          <w:tcPr>
            <w:tcW w:w="636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B50B0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50B0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4B41C0" w:rsidTr="004B41C0">
        <w:tc>
          <w:tcPr>
            <w:tcW w:w="636" w:type="dxa"/>
          </w:tcPr>
          <w:p w:rsidR="004B41C0" w:rsidRPr="00FA7D0C" w:rsidRDefault="004B41C0" w:rsidP="004B41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4B41C0" w:rsidTr="004B41C0">
        <w:tc>
          <w:tcPr>
            <w:tcW w:w="636" w:type="dxa"/>
          </w:tcPr>
          <w:p w:rsidR="004B41C0" w:rsidRPr="00FA7D0C" w:rsidRDefault="004B41C0" w:rsidP="004B41C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4B41C0" w:rsidRPr="00FA7D0C" w:rsidRDefault="004B41C0" w:rsidP="004B41C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4B41C0" w:rsidRPr="004B41C0" w:rsidRDefault="004B1265" w:rsidP="004B41C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4B41C0" w:rsidTr="004B41C0">
        <w:tc>
          <w:tcPr>
            <w:tcW w:w="636" w:type="dxa"/>
          </w:tcPr>
          <w:p w:rsidR="004B41C0" w:rsidRDefault="004B41C0" w:rsidP="004B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4B41C0" w:rsidRPr="00471905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4B41C0" w:rsidRPr="00FA7D0C" w:rsidTr="004B41C0">
        <w:tc>
          <w:tcPr>
            <w:tcW w:w="6865" w:type="dxa"/>
            <w:gridSpan w:val="2"/>
          </w:tcPr>
          <w:p w:rsidR="004B41C0" w:rsidRPr="004A299D" w:rsidRDefault="004B41C0" w:rsidP="004B4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006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4B41C0" w:rsidRPr="004B41C0" w:rsidRDefault="004B41C0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41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E50D6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72</w:t>
            </w:r>
          </w:p>
        </w:tc>
        <w:tc>
          <w:tcPr>
            <w:tcW w:w="1347" w:type="dxa"/>
            <w:vAlign w:val="center"/>
          </w:tcPr>
          <w:p w:rsidR="004B41C0" w:rsidRPr="004B41C0" w:rsidRDefault="00E50D65" w:rsidP="004B41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78,67</w:t>
            </w:r>
          </w:p>
        </w:tc>
      </w:tr>
    </w:tbl>
    <w:p w:rsidR="00160064" w:rsidRDefault="00160064" w:rsidP="001600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160064" w:rsidRDefault="00160064" w:rsidP="00160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4B41C0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4B41C0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50D65">
        <w:rPr>
          <w:rFonts w:ascii="Times New Roman" w:hAnsi="Times New Roman" w:cs="Times New Roman"/>
          <w:sz w:val="24"/>
          <w:szCs w:val="24"/>
        </w:rPr>
        <w:t xml:space="preserve"> Было опрошено 15 человек.</w:t>
      </w:r>
    </w:p>
    <w:p w:rsidR="00160064" w:rsidRDefault="00160064" w:rsidP="0016006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160064" w:rsidRPr="007577F0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4B41C0">
        <w:rPr>
          <w:rFonts w:ascii="Times New Roman" w:hAnsi="Times New Roman" w:cs="Times New Roman"/>
        </w:rPr>
        <w:t>57</w:t>
      </w:r>
      <w:r w:rsidRPr="00160064">
        <w:rPr>
          <w:rFonts w:ascii="Times New Roman" w:hAnsi="Times New Roman" w:cs="Times New Roman"/>
        </w:rPr>
        <w:t>,</w:t>
      </w:r>
      <w:r w:rsidR="004B41C0">
        <w:rPr>
          <w:rFonts w:ascii="Times New Roman" w:hAnsi="Times New Roman" w:cs="Times New Roman"/>
        </w:rPr>
        <w:t>09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0064" w:rsidRPr="007577F0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4B41C0" w:rsidRPr="004B41C0">
        <w:rPr>
          <w:rFonts w:ascii="Times New Roman" w:hAnsi="Times New Roman" w:cs="Times New Roman"/>
        </w:rPr>
        <w:t>75,28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0064" w:rsidRPr="007577F0" w:rsidRDefault="00160064" w:rsidP="0016006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4B41C0" w:rsidRPr="004B41C0">
        <w:rPr>
          <w:rFonts w:ascii="Times New Roman" w:hAnsi="Times New Roman" w:cs="Times New Roman"/>
        </w:rPr>
        <w:t>81,53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E352EE" w:rsidRDefault="00E352EE" w:rsidP="00160064">
      <w:pPr>
        <w:spacing w:after="0" w:line="240" w:lineRule="auto"/>
      </w:pPr>
    </w:p>
    <w:sectPr w:rsidR="00E352EE" w:rsidSect="00D44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52EE"/>
    <w:rsid w:val="00122B86"/>
    <w:rsid w:val="00160064"/>
    <w:rsid w:val="004B1265"/>
    <w:rsid w:val="004B41C0"/>
    <w:rsid w:val="00B50B0B"/>
    <w:rsid w:val="00BF641F"/>
    <w:rsid w:val="00D449DF"/>
    <w:rsid w:val="00D81075"/>
    <w:rsid w:val="00E352EE"/>
    <w:rsid w:val="00E50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00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9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7</cp:revision>
  <dcterms:created xsi:type="dcterms:W3CDTF">2026-06-14T12:15:00Z</dcterms:created>
  <dcterms:modified xsi:type="dcterms:W3CDTF">2026-10-23T02:43:00Z</dcterms:modified>
</cp:coreProperties>
</file>