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811" w:rsidRDefault="007B2811" w:rsidP="007B28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7B2811" w:rsidRPr="00471905" w:rsidRDefault="007B2811" w:rsidP="007B28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811" w:rsidRPr="00FA2932" w:rsidRDefault="007B2811" w:rsidP="007B28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932">
        <w:rPr>
          <w:rFonts w:ascii="Times New Roman" w:hAnsi="Times New Roman" w:cs="Times New Roman"/>
          <w:sz w:val="24"/>
          <w:szCs w:val="24"/>
        </w:rPr>
        <w:t>08.04.01 Строительство</w:t>
      </w:r>
    </w:p>
    <w:p w:rsidR="007B2811" w:rsidRDefault="00ED1850" w:rsidP="007B28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850"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="007B2811" w:rsidRPr="00FA2932">
        <w:rPr>
          <w:rFonts w:ascii="Times New Roman" w:hAnsi="Times New Roman" w:cs="Times New Roman"/>
          <w:sz w:val="24"/>
          <w:szCs w:val="24"/>
        </w:rPr>
        <w:t xml:space="preserve"> Комплексная механизация в строительстве (</w:t>
      </w:r>
      <w:proofErr w:type="spellStart"/>
      <w:r w:rsidR="007B2811" w:rsidRPr="00FA2932">
        <w:rPr>
          <w:rFonts w:ascii="Times New Roman" w:hAnsi="Times New Roman" w:cs="Times New Roman"/>
          <w:sz w:val="24"/>
          <w:szCs w:val="24"/>
        </w:rPr>
        <w:t>КМС</w:t>
      </w:r>
      <w:r w:rsidR="007B281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7B2811" w:rsidRPr="00FA2932">
        <w:rPr>
          <w:rFonts w:ascii="Times New Roman" w:hAnsi="Times New Roman" w:cs="Times New Roman"/>
          <w:sz w:val="24"/>
          <w:szCs w:val="24"/>
        </w:rPr>
        <w:t>)</w:t>
      </w:r>
    </w:p>
    <w:p w:rsidR="007B2811" w:rsidRPr="00FA2932" w:rsidRDefault="007B2811" w:rsidP="007B28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CE25F4" w:rsidTr="00CE25F4">
        <w:tc>
          <w:tcPr>
            <w:tcW w:w="636" w:type="dxa"/>
          </w:tcPr>
          <w:p w:rsidR="00CE25F4" w:rsidRPr="00E37024" w:rsidRDefault="00CE25F4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29" w:type="dxa"/>
          </w:tcPr>
          <w:p w:rsidR="00CE25F4" w:rsidRPr="00E37024" w:rsidRDefault="00CE25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CE25F4" w:rsidRPr="00E37024" w:rsidRDefault="00CE25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CE25F4" w:rsidRDefault="00CE25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CE25F4" w:rsidTr="00CE25F4">
        <w:trPr>
          <w:trHeight w:val="667"/>
        </w:trPr>
        <w:tc>
          <w:tcPr>
            <w:tcW w:w="636" w:type="dxa"/>
          </w:tcPr>
          <w:p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CE25F4" w:rsidRPr="00E37024" w:rsidRDefault="00CE25F4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CE25F4" w:rsidTr="00CE25F4">
        <w:trPr>
          <w:trHeight w:val="667"/>
        </w:trPr>
        <w:tc>
          <w:tcPr>
            <w:tcW w:w="636" w:type="dxa"/>
          </w:tcPr>
          <w:p w:rsidR="00CE25F4" w:rsidRPr="002A5984" w:rsidRDefault="00CE25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CE25F4" w:rsidRPr="002A5984" w:rsidRDefault="00CE25F4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4,65</w:t>
            </w:r>
          </w:p>
        </w:tc>
        <w:tc>
          <w:tcPr>
            <w:tcW w:w="1347" w:type="dxa"/>
            <w:vAlign w:val="center"/>
          </w:tcPr>
          <w:p w:rsidR="00CE25F4" w:rsidRPr="002A5984" w:rsidRDefault="00CE25F4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77,46</w:t>
            </w:r>
          </w:p>
        </w:tc>
      </w:tr>
      <w:tr w:rsidR="00CE25F4" w:rsidTr="00CE25F4">
        <w:trPr>
          <w:trHeight w:val="304"/>
        </w:trPr>
        <w:tc>
          <w:tcPr>
            <w:tcW w:w="636" w:type="dxa"/>
          </w:tcPr>
          <w:p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rPr>
          <w:trHeight w:val="279"/>
        </w:trPr>
        <w:tc>
          <w:tcPr>
            <w:tcW w:w="636" w:type="dxa"/>
          </w:tcPr>
          <w:p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rPr>
          <w:trHeight w:val="667"/>
        </w:trPr>
        <w:tc>
          <w:tcPr>
            <w:tcW w:w="636" w:type="dxa"/>
            <w:vAlign w:val="center"/>
          </w:tcPr>
          <w:p w:rsidR="00CE25F4" w:rsidRDefault="00CE25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rPr>
          <w:trHeight w:val="307"/>
        </w:trPr>
        <w:tc>
          <w:tcPr>
            <w:tcW w:w="636" w:type="dxa"/>
          </w:tcPr>
          <w:p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CE25F4" w:rsidTr="00CE25F4">
        <w:trPr>
          <w:trHeight w:val="412"/>
        </w:trPr>
        <w:tc>
          <w:tcPr>
            <w:tcW w:w="636" w:type="dxa"/>
          </w:tcPr>
          <w:p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CE25F4" w:rsidTr="00CE25F4">
        <w:trPr>
          <w:trHeight w:val="275"/>
        </w:trPr>
        <w:tc>
          <w:tcPr>
            <w:tcW w:w="636" w:type="dxa"/>
          </w:tcPr>
          <w:p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rPr>
          <w:trHeight w:val="265"/>
        </w:trPr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rPr>
          <w:trHeight w:val="412"/>
        </w:trPr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E25F4" w:rsidTr="00CE25F4">
        <w:trPr>
          <w:trHeight w:val="275"/>
        </w:trPr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E25F4" w:rsidTr="00CE25F4">
        <w:trPr>
          <w:trHeight w:val="266"/>
        </w:trPr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rPr>
          <w:trHeight w:val="411"/>
        </w:trPr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c>
          <w:tcPr>
            <w:tcW w:w="636" w:type="dxa"/>
          </w:tcPr>
          <w:p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CE25F4" w:rsidRPr="002A5984" w:rsidRDefault="00CE25F4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3823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3823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CE25F4" w:rsidRPr="002A5984" w:rsidRDefault="00CE25F4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CE25F4" w:rsidRPr="002A5984" w:rsidRDefault="00CE25F4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195275" w:rsidTr="00D96D3C">
        <w:tc>
          <w:tcPr>
            <w:tcW w:w="636" w:type="dxa"/>
          </w:tcPr>
          <w:p w:rsidR="00195275" w:rsidRDefault="00195275" w:rsidP="00195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195275" w:rsidRPr="00471905" w:rsidRDefault="00195275" w:rsidP="0019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</w:tcPr>
          <w:p w:rsidR="00195275" w:rsidRPr="00195275" w:rsidRDefault="00195275" w:rsidP="001952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347" w:type="dxa"/>
          </w:tcPr>
          <w:p w:rsidR="00195275" w:rsidRPr="00195275" w:rsidRDefault="00195275" w:rsidP="0019527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95275" w:rsidTr="00D96D3C">
        <w:tc>
          <w:tcPr>
            <w:tcW w:w="636" w:type="dxa"/>
          </w:tcPr>
          <w:p w:rsidR="00195275" w:rsidRDefault="00195275" w:rsidP="00195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195275" w:rsidRPr="00471905" w:rsidRDefault="00195275" w:rsidP="0019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</w:tcPr>
          <w:p w:rsidR="00195275" w:rsidRPr="00195275" w:rsidRDefault="00195275" w:rsidP="001952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347" w:type="dxa"/>
          </w:tcPr>
          <w:p w:rsidR="00195275" w:rsidRPr="00195275" w:rsidRDefault="00195275" w:rsidP="0019527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95275" w:rsidTr="00D96D3C">
        <w:tc>
          <w:tcPr>
            <w:tcW w:w="636" w:type="dxa"/>
          </w:tcPr>
          <w:p w:rsidR="00195275" w:rsidRDefault="00195275" w:rsidP="00195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195275" w:rsidRPr="00471905" w:rsidRDefault="00195275" w:rsidP="0019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</w:tcPr>
          <w:p w:rsidR="00195275" w:rsidRPr="00195275" w:rsidRDefault="00195275" w:rsidP="001952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347" w:type="dxa"/>
          </w:tcPr>
          <w:p w:rsidR="00195275" w:rsidRPr="00195275" w:rsidRDefault="00195275" w:rsidP="0019527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95275" w:rsidTr="00D96D3C">
        <w:tc>
          <w:tcPr>
            <w:tcW w:w="636" w:type="dxa"/>
          </w:tcPr>
          <w:p w:rsidR="00195275" w:rsidRDefault="00195275" w:rsidP="00195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195275" w:rsidRPr="00471905" w:rsidRDefault="00195275" w:rsidP="0019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</w:tcPr>
          <w:p w:rsidR="00195275" w:rsidRPr="00195275" w:rsidRDefault="00195275" w:rsidP="001952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347" w:type="dxa"/>
          </w:tcPr>
          <w:p w:rsidR="00195275" w:rsidRPr="00195275" w:rsidRDefault="00195275" w:rsidP="0019527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</w:tr>
      <w:tr w:rsidR="00195275" w:rsidTr="00D96D3C">
        <w:tc>
          <w:tcPr>
            <w:tcW w:w="636" w:type="dxa"/>
          </w:tcPr>
          <w:p w:rsidR="00195275" w:rsidRDefault="00195275" w:rsidP="00195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195275" w:rsidRPr="00471905" w:rsidRDefault="00195275" w:rsidP="0019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3" w:type="dxa"/>
          </w:tcPr>
          <w:p w:rsidR="00195275" w:rsidRPr="00195275" w:rsidRDefault="00195275" w:rsidP="001952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347" w:type="dxa"/>
          </w:tcPr>
          <w:p w:rsidR="00195275" w:rsidRPr="00195275" w:rsidRDefault="00195275" w:rsidP="0019527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195275" w:rsidTr="00D96D3C">
        <w:tc>
          <w:tcPr>
            <w:tcW w:w="636" w:type="dxa"/>
          </w:tcPr>
          <w:p w:rsidR="00195275" w:rsidRDefault="00195275" w:rsidP="00195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195275" w:rsidRPr="00471905" w:rsidRDefault="00195275" w:rsidP="0019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</w:tcPr>
          <w:p w:rsidR="00195275" w:rsidRPr="00195275" w:rsidRDefault="00195275" w:rsidP="001952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47" w:type="dxa"/>
          </w:tcPr>
          <w:p w:rsidR="00195275" w:rsidRPr="00195275" w:rsidRDefault="00195275" w:rsidP="0019527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95275" w:rsidTr="00D96D3C">
        <w:tc>
          <w:tcPr>
            <w:tcW w:w="636" w:type="dxa"/>
          </w:tcPr>
          <w:p w:rsidR="00195275" w:rsidRDefault="00195275" w:rsidP="00195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195275" w:rsidRPr="00471905" w:rsidRDefault="00195275" w:rsidP="0019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</w:tcPr>
          <w:p w:rsidR="00195275" w:rsidRPr="00195275" w:rsidRDefault="00195275" w:rsidP="001952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347" w:type="dxa"/>
          </w:tcPr>
          <w:p w:rsidR="00195275" w:rsidRPr="00195275" w:rsidRDefault="00195275" w:rsidP="0019527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33,33</w:t>
            </w:r>
          </w:p>
        </w:tc>
      </w:tr>
      <w:tr w:rsidR="00195275" w:rsidTr="00D96D3C">
        <w:tc>
          <w:tcPr>
            <w:tcW w:w="636" w:type="dxa"/>
          </w:tcPr>
          <w:p w:rsidR="00195275" w:rsidRDefault="00195275" w:rsidP="001952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195275" w:rsidRPr="00471905" w:rsidRDefault="00195275" w:rsidP="0019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</w:tcPr>
          <w:p w:rsidR="00195275" w:rsidRPr="00195275" w:rsidRDefault="00195275" w:rsidP="001952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347" w:type="dxa"/>
          </w:tcPr>
          <w:p w:rsidR="00195275" w:rsidRPr="00195275" w:rsidRDefault="00195275" w:rsidP="0019527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275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CE25F4" w:rsidTr="00CE25F4">
        <w:tc>
          <w:tcPr>
            <w:tcW w:w="636" w:type="dxa"/>
          </w:tcPr>
          <w:p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3823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3823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:rsidTr="00CE25F4">
        <w:tc>
          <w:tcPr>
            <w:tcW w:w="636" w:type="dxa"/>
          </w:tcPr>
          <w:p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:rsidTr="00CE25F4">
        <w:tc>
          <w:tcPr>
            <w:tcW w:w="636" w:type="dxa"/>
          </w:tcPr>
          <w:p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:rsidTr="00CE25F4">
        <w:tc>
          <w:tcPr>
            <w:tcW w:w="636" w:type="dxa"/>
          </w:tcPr>
          <w:p w:rsidR="00CE25F4" w:rsidRPr="004214F1" w:rsidRDefault="00CE25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CE25F4" w:rsidRPr="004214F1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E25F4" w:rsidTr="00CE25F4">
        <w:tc>
          <w:tcPr>
            <w:tcW w:w="636" w:type="dxa"/>
          </w:tcPr>
          <w:p w:rsidR="00CE25F4" w:rsidRPr="004214F1" w:rsidRDefault="00CE25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CE25F4" w:rsidRPr="004214F1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E25F4" w:rsidRPr="00E22D9C" w:rsidRDefault="00E22D9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:rsidTr="00CE25F4">
        <w:tc>
          <w:tcPr>
            <w:tcW w:w="636" w:type="dxa"/>
          </w:tcPr>
          <w:p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CE25F4" w:rsidTr="00CE25F4">
        <w:tc>
          <w:tcPr>
            <w:tcW w:w="636" w:type="dxa"/>
          </w:tcPr>
          <w:p w:rsidR="00CE25F4" w:rsidRP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5F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CE25F4" w:rsidTr="00CE25F4">
        <w:tc>
          <w:tcPr>
            <w:tcW w:w="6865" w:type="dxa"/>
            <w:gridSpan w:val="2"/>
          </w:tcPr>
          <w:p w:rsidR="00CE25F4" w:rsidRP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5F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CE25F4" w:rsidRPr="004214F1" w:rsidRDefault="00CE25F4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7B28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47" w:type="dxa"/>
            <w:vAlign w:val="center"/>
          </w:tcPr>
          <w:p w:rsidR="00CE25F4" w:rsidRPr="004214F1" w:rsidRDefault="007B2811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75,13</w:t>
            </w:r>
          </w:p>
        </w:tc>
      </w:tr>
    </w:tbl>
    <w:p w:rsidR="00CE25F4" w:rsidRDefault="00CE25F4" w:rsidP="00CE25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CE25F4" w:rsidRDefault="00CE25F4" w:rsidP="00CE2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CC4DFD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CC4DFD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7B2811">
        <w:rPr>
          <w:rFonts w:ascii="Times New Roman" w:hAnsi="Times New Roman" w:cs="Times New Roman"/>
          <w:sz w:val="24"/>
          <w:szCs w:val="24"/>
        </w:rPr>
        <w:t xml:space="preserve"> Было опрошено 6 человек.</w:t>
      </w:r>
    </w:p>
    <w:p w:rsidR="00CE25F4" w:rsidRDefault="00CE25F4" w:rsidP="00CE25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CE25F4" w:rsidRPr="007577F0" w:rsidRDefault="00CE25F4" w:rsidP="00CE25F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BF07BD">
        <w:rPr>
          <w:rFonts w:ascii="Times New Roman" w:hAnsi="Times New Roman" w:cs="Times New Roman"/>
        </w:rPr>
        <w:t>6</w:t>
      </w:r>
      <w:r w:rsidR="00BF07BD" w:rsidRPr="00BF07BD">
        <w:rPr>
          <w:rFonts w:ascii="Times New Roman" w:hAnsi="Times New Roman" w:cs="Times New Roman"/>
        </w:rPr>
        <w:t>8,3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E25F4" w:rsidRPr="007577F0" w:rsidRDefault="00CE25F4" w:rsidP="00CE25F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BF07BD" w:rsidRPr="00BF07BD">
        <w:rPr>
          <w:rFonts w:ascii="Times New Roman" w:hAnsi="Times New Roman" w:cs="Times New Roman"/>
        </w:rPr>
        <w:t>80,7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E25F4" w:rsidRPr="007577F0" w:rsidRDefault="00CE25F4" w:rsidP="00CE25F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BF07BD" w:rsidRPr="00BF07BD">
        <w:rPr>
          <w:rFonts w:ascii="Times New Roman" w:hAnsi="Times New Roman" w:cs="Times New Roman"/>
        </w:rPr>
        <w:t>7</w:t>
      </w:r>
      <w:r w:rsidR="00BF07BD">
        <w:rPr>
          <w:rFonts w:ascii="Times New Roman" w:hAnsi="Times New Roman" w:cs="Times New Roman"/>
        </w:rPr>
        <w:t>6</w:t>
      </w:r>
      <w:r w:rsidR="00BF07BD" w:rsidRPr="00BF07BD">
        <w:rPr>
          <w:rFonts w:ascii="Times New Roman" w:hAnsi="Times New Roman" w:cs="Times New Roman"/>
        </w:rPr>
        <w:t>,38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C610F7" w:rsidRPr="00CE25F4" w:rsidRDefault="00C610F7" w:rsidP="00CE25F4"/>
    <w:sectPr w:rsidR="00C610F7" w:rsidRPr="00CE25F4" w:rsidSect="00EA3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10F7"/>
    <w:rsid w:val="00195275"/>
    <w:rsid w:val="003429F5"/>
    <w:rsid w:val="0038233F"/>
    <w:rsid w:val="003E145A"/>
    <w:rsid w:val="007B2811"/>
    <w:rsid w:val="00B945C4"/>
    <w:rsid w:val="00BF07BD"/>
    <w:rsid w:val="00C610F7"/>
    <w:rsid w:val="00CC4DFD"/>
    <w:rsid w:val="00CE25F4"/>
    <w:rsid w:val="00CF24D0"/>
    <w:rsid w:val="00E22D9C"/>
    <w:rsid w:val="00EA3639"/>
    <w:rsid w:val="00ED1850"/>
    <w:rsid w:val="00F47CF8"/>
    <w:rsid w:val="00FF3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4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3A1B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713</Words>
  <Characters>4069</Characters>
  <Application>Microsoft Office Word</Application>
  <DocSecurity>0</DocSecurity>
  <Lines>33</Lines>
  <Paragraphs>9</Paragraphs>
  <ScaleCrop>false</ScaleCrop>
  <Company/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17</cp:revision>
  <dcterms:created xsi:type="dcterms:W3CDTF">2026-06-17T12:54:00Z</dcterms:created>
  <dcterms:modified xsi:type="dcterms:W3CDTF">2026-10-23T02:39:00Z</dcterms:modified>
</cp:coreProperties>
</file>