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521" w:rsidRDefault="00277521" w:rsidP="002775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>
        <w:rPr>
          <w:rFonts w:ascii="Times New Roman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277521" w:rsidRPr="00471905" w:rsidRDefault="00277521" w:rsidP="002775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7521" w:rsidRPr="00A27DB5" w:rsidRDefault="00277521" w:rsidP="00277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7DB5">
        <w:rPr>
          <w:rFonts w:ascii="Times New Roman" w:hAnsi="Times New Roman" w:cs="Times New Roman"/>
          <w:sz w:val="24"/>
          <w:szCs w:val="24"/>
        </w:rPr>
        <w:t>44.03.05 Педагогическое образование (с двумя профилями подготовки)</w:t>
      </w:r>
    </w:p>
    <w:p w:rsidR="00277521" w:rsidRPr="00A27DB5" w:rsidRDefault="00277521" w:rsidP="002775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7DB5">
        <w:rPr>
          <w:rFonts w:ascii="Times New Roman" w:hAnsi="Times New Roman" w:cs="Times New Roman"/>
          <w:sz w:val="24"/>
          <w:szCs w:val="24"/>
        </w:rPr>
        <w:t>Профиль История и обществознание (</w:t>
      </w:r>
      <w:proofErr w:type="spellStart"/>
      <w:r w:rsidRPr="00A27DB5">
        <w:rPr>
          <w:rFonts w:ascii="Times New Roman" w:hAnsi="Times New Roman" w:cs="Times New Roman"/>
          <w:sz w:val="24"/>
          <w:szCs w:val="24"/>
        </w:rPr>
        <w:t>ИиО</w:t>
      </w:r>
      <w:proofErr w:type="spellEnd"/>
      <w:r w:rsidRPr="00A27DB5">
        <w:rPr>
          <w:rFonts w:ascii="Times New Roman" w:hAnsi="Times New Roman" w:cs="Times New Roman"/>
          <w:sz w:val="24"/>
          <w:szCs w:val="24"/>
        </w:rPr>
        <w:t>)</w:t>
      </w:r>
    </w:p>
    <w:bookmarkEnd w:id="0"/>
    <w:p w:rsidR="00AD1720" w:rsidRDefault="00AD1720" w:rsidP="00AD17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AD1720" w:rsidTr="00884D95">
        <w:tc>
          <w:tcPr>
            <w:tcW w:w="636" w:type="dxa"/>
          </w:tcPr>
          <w:p w:rsidR="00AD1720" w:rsidRPr="00E37024" w:rsidRDefault="00AD1720" w:rsidP="00884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AD1720" w:rsidRPr="00E37024" w:rsidRDefault="00AD1720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:rsidR="00AD1720" w:rsidRPr="00E37024" w:rsidRDefault="00AD1720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:rsidR="00AD1720" w:rsidRDefault="00AD1720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F66A37" w:rsidTr="00884D95">
        <w:trPr>
          <w:trHeight w:val="667"/>
        </w:trPr>
        <w:tc>
          <w:tcPr>
            <w:tcW w:w="636" w:type="dxa"/>
          </w:tcPr>
          <w:p w:rsidR="00F66A37" w:rsidRPr="00D05AF5" w:rsidRDefault="00F66A37" w:rsidP="00F66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F66A37" w:rsidRPr="00E37024" w:rsidRDefault="00F66A37" w:rsidP="00F66A3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66A37" w:rsidTr="00884D95">
        <w:trPr>
          <w:trHeight w:val="667"/>
        </w:trPr>
        <w:tc>
          <w:tcPr>
            <w:tcW w:w="636" w:type="dxa"/>
          </w:tcPr>
          <w:p w:rsidR="00F66A37" w:rsidRPr="00330834" w:rsidRDefault="00F66A37" w:rsidP="00F66A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441" w:type="dxa"/>
          </w:tcPr>
          <w:p w:rsidR="00F66A37" w:rsidRPr="00330834" w:rsidRDefault="00F66A37" w:rsidP="00F66A3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4" w:type="dxa"/>
            <w:vAlign w:val="center"/>
          </w:tcPr>
          <w:p w:rsidR="00F66A37" w:rsidRPr="00F66A37" w:rsidRDefault="00277521" w:rsidP="00F66A3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66A37" w:rsidRPr="00F66A37" w:rsidRDefault="00277521" w:rsidP="00F66A3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F66A37" w:rsidTr="00884D95">
        <w:trPr>
          <w:trHeight w:val="304"/>
        </w:trPr>
        <w:tc>
          <w:tcPr>
            <w:tcW w:w="636" w:type="dxa"/>
          </w:tcPr>
          <w:p w:rsidR="00F66A37" w:rsidRPr="00D05AF5" w:rsidRDefault="00F66A37" w:rsidP="00F66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5,49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91,50</w:t>
            </w:r>
          </w:p>
        </w:tc>
      </w:tr>
      <w:tr w:rsidR="00F66A37" w:rsidTr="00884D95">
        <w:trPr>
          <w:trHeight w:val="279"/>
        </w:trPr>
        <w:tc>
          <w:tcPr>
            <w:tcW w:w="636" w:type="dxa"/>
          </w:tcPr>
          <w:p w:rsidR="00F66A37" w:rsidRPr="00D05AF5" w:rsidRDefault="00F66A37" w:rsidP="00F66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5,53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92,17</w:t>
            </w:r>
          </w:p>
        </w:tc>
      </w:tr>
      <w:tr w:rsidR="00F66A37" w:rsidTr="00884D95">
        <w:trPr>
          <w:trHeight w:val="667"/>
        </w:trPr>
        <w:tc>
          <w:tcPr>
            <w:tcW w:w="636" w:type="dxa"/>
            <w:vAlign w:val="center"/>
          </w:tcPr>
          <w:p w:rsidR="00F66A37" w:rsidRDefault="00F66A37" w:rsidP="00F66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5,02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90,67</w:t>
            </w:r>
          </w:p>
        </w:tc>
      </w:tr>
      <w:tr w:rsidR="00F66A37" w:rsidTr="00884D95">
        <w:trPr>
          <w:trHeight w:val="307"/>
        </w:trPr>
        <w:tc>
          <w:tcPr>
            <w:tcW w:w="636" w:type="dxa"/>
          </w:tcPr>
          <w:p w:rsidR="00F66A37" w:rsidRPr="00D05AF5" w:rsidRDefault="00F66A37" w:rsidP="00F66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4,84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80,67</w:t>
            </w:r>
          </w:p>
        </w:tc>
      </w:tr>
      <w:tr w:rsidR="00F66A37" w:rsidTr="00884D95">
        <w:trPr>
          <w:trHeight w:val="412"/>
        </w:trPr>
        <w:tc>
          <w:tcPr>
            <w:tcW w:w="636" w:type="dxa"/>
          </w:tcPr>
          <w:p w:rsidR="00F66A37" w:rsidRPr="00D05AF5" w:rsidRDefault="00F66A37" w:rsidP="00F66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88,17</w:t>
            </w:r>
          </w:p>
        </w:tc>
      </w:tr>
      <w:tr w:rsidR="00F66A37" w:rsidTr="00884D95">
        <w:trPr>
          <w:trHeight w:val="275"/>
        </w:trPr>
        <w:tc>
          <w:tcPr>
            <w:tcW w:w="636" w:type="dxa"/>
          </w:tcPr>
          <w:p w:rsidR="00F66A37" w:rsidRPr="00D05AF5" w:rsidRDefault="00F66A37" w:rsidP="00F66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5,21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86,83</w:t>
            </w:r>
          </w:p>
        </w:tc>
      </w:tr>
      <w:tr w:rsidR="00F66A37" w:rsidTr="00884D95">
        <w:trPr>
          <w:trHeight w:val="265"/>
        </w:trPr>
        <w:tc>
          <w:tcPr>
            <w:tcW w:w="636" w:type="dxa"/>
          </w:tcPr>
          <w:p w:rsidR="00F66A37" w:rsidRDefault="00F66A37" w:rsidP="00F66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5,01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83,50</w:t>
            </w:r>
          </w:p>
        </w:tc>
      </w:tr>
      <w:tr w:rsidR="00F66A37" w:rsidTr="00884D95">
        <w:trPr>
          <w:trHeight w:val="412"/>
        </w:trPr>
        <w:tc>
          <w:tcPr>
            <w:tcW w:w="636" w:type="dxa"/>
          </w:tcPr>
          <w:p w:rsidR="00F66A37" w:rsidRDefault="00F66A37" w:rsidP="00F66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5,51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91,83</w:t>
            </w:r>
          </w:p>
        </w:tc>
      </w:tr>
      <w:tr w:rsidR="00F66A37" w:rsidTr="00884D95">
        <w:trPr>
          <w:trHeight w:val="275"/>
        </w:trPr>
        <w:tc>
          <w:tcPr>
            <w:tcW w:w="636" w:type="dxa"/>
          </w:tcPr>
          <w:p w:rsidR="00F66A37" w:rsidRDefault="00F66A37" w:rsidP="00F66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88,17</w:t>
            </w:r>
          </w:p>
        </w:tc>
      </w:tr>
      <w:tr w:rsidR="00F66A37" w:rsidTr="00884D95">
        <w:trPr>
          <w:trHeight w:val="266"/>
        </w:trPr>
        <w:tc>
          <w:tcPr>
            <w:tcW w:w="636" w:type="dxa"/>
          </w:tcPr>
          <w:p w:rsidR="00F66A37" w:rsidRDefault="00F66A37" w:rsidP="00F66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4,43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73,83</w:t>
            </w:r>
          </w:p>
        </w:tc>
      </w:tr>
      <w:tr w:rsidR="00F66A37" w:rsidTr="00884D95">
        <w:trPr>
          <w:trHeight w:val="411"/>
        </w:trPr>
        <w:tc>
          <w:tcPr>
            <w:tcW w:w="636" w:type="dxa"/>
          </w:tcPr>
          <w:p w:rsidR="00F66A37" w:rsidRDefault="00F66A37" w:rsidP="00F66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5,01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83,50</w:t>
            </w:r>
          </w:p>
        </w:tc>
      </w:tr>
      <w:tr w:rsidR="00F66A37" w:rsidTr="00884D95">
        <w:tc>
          <w:tcPr>
            <w:tcW w:w="636" w:type="dxa"/>
          </w:tcPr>
          <w:p w:rsidR="00F66A37" w:rsidRPr="00330834" w:rsidRDefault="00F66A37" w:rsidP="00F66A3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F66A37" w:rsidRPr="00330834" w:rsidRDefault="00F66A37" w:rsidP="00F66A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E10695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E1069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5 </w:t>
            </w: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учебном году?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19,00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84,21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52,63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15,79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42,11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57,89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21,05</w:t>
            </w:r>
          </w:p>
        </w:tc>
      </w:tr>
      <w:tr w:rsidR="00F66A37" w:rsidTr="00884D95">
        <w:tc>
          <w:tcPr>
            <w:tcW w:w="636" w:type="dxa"/>
          </w:tcPr>
          <w:p w:rsidR="00F66A37" w:rsidRPr="00330834" w:rsidRDefault="00F66A37" w:rsidP="00F66A3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F66A37" w:rsidRPr="00330834" w:rsidRDefault="00F66A37" w:rsidP="00F66A3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E10695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E10695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4" w:type="dxa"/>
            <w:vAlign w:val="center"/>
          </w:tcPr>
          <w:p w:rsidR="00F66A37" w:rsidRPr="00F66A37" w:rsidRDefault="00277521" w:rsidP="00F66A3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66A37" w:rsidRPr="00F66A37" w:rsidRDefault="00277521" w:rsidP="00F66A3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5,54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92,33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5,84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97,33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5,15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85,83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4,56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76,00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4,82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80,33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4,65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77,50</w:t>
            </w:r>
          </w:p>
        </w:tc>
      </w:tr>
      <w:tr w:rsidR="00F66A37" w:rsidTr="00884D95">
        <w:tc>
          <w:tcPr>
            <w:tcW w:w="636" w:type="dxa"/>
          </w:tcPr>
          <w:p w:rsidR="00F66A37" w:rsidRPr="00330834" w:rsidRDefault="00F66A37" w:rsidP="00F66A3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F66A37" w:rsidRPr="00330834" w:rsidRDefault="00F66A37" w:rsidP="00F66A3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F66A37" w:rsidRPr="00F66A37" w:rsidRDefault="00277521" w:rsidP="00F66A3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66A37" w:rsidRPr="00F66A37" w:rsidRDefault="00277521" w:rsidP="00F66A3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5,19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86,50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85,07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5,18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86,32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4,53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75,50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4,60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F66A37" w:rsidTr="00884D95">
        <w:tc>
          <w:tcPr>
            <w:tcW w:w="636" w:type="dxa"/>
          </w:tcPr>
          <w:p w:rsidR="00F66A37" w:rsidRPr="00330834" w:rsidRDefault="00F66A37" w:rsidP="00F66A3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F66A37" w:rsidRPr="00330834" w:rsidRDefault="00F66A37" w:rsidP="00F66A3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F66A37" w:rsidRPr="00F66A37" w:rsidRDefault="00277521" w:rsidP="00F66A3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66A37" w:rsidRPr="00F66A37" w:rsidRDefault="00277521" w:rsidP="00F66A3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4,94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82,33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5,69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94,83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5,81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96,83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4,84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80,67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4,02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67,00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5,12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85,33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5,62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93,67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4,52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75,33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5,81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96,83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4,65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77,50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4,42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73,67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4,42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73,67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5,27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87,83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4,78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79,67</w:t>
            </w:r>
          </w:p>
        </w:tc>
      </w:tr>
      <w:tr w:rsidR="00F66A37" w:rsidTr="00884D95">
        <w:tc>
          <w:tcPr>
            <w:tcW w:w="636" w:type="dxa"/>
          </w:tcPr>
          <w:p w:rsidR="00F66A37" w:rsidRPr="00330834" w:rsidRDefault="00F66A37" w:rsidP="00F66A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F66A37" w:rsidRPr="00330834" w:rsidRDefault="00F66A37" w:rsidP="00F66A3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5,69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94,83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5,74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95,67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5,71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95,17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5,62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93,67</w:t>
            </w:r>
          </w:p>
        </w:tc>
      </w:tr>
      <w:tr w:rsidR="00F66A37" w:rsidTr="00884D95">
        <w:tc>
          <w:tcPr>
            <w:tcW w:w="636" w:type="dxa"/>
          </w:tcPr>
          <w:p w:rsidR="00F66A37" w:rsidRPr="00330834" w:rsidRDefault="00F66A37" w:rsidP="00F66A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:rsidR="00F66A37" w:rsidRPr="00330834" w:rsidRDefault="00F66A37" w:rsidP="00F66A3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0834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:rsidR="00F66A37" w:rsidRPr="00F66A37" w:rsidRDefault="00277521" w:rsidP="00F66A3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66A37" w:rsidRPr="00F66A37" w:rsidRDefault="00277521" w:rsidP="00F66A3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F66A37" w:rsidTr="00884D95">
        <w:tc>
          <w:tcPr>
            <w:tcW w:w="636" w:type="dxa"/>
          </w:tcPr>
          <w:p w:rsidR="00F66A37" w:rsidRDefault="00F66A37" w:rsidP="00F66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:rsidR="00F66A37" w:rsidRPr="00471905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4,28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71,33</w:t>
            </w:r>
          </w:p>
        </w:tc>
      </w:tr>
      <w:tr w:rsidR="00F66A37" w:rsidTr="00884D95">
        <w:tc>
          <w:tcPr>
            <w:tcW w:w="7077" w:type="dxa"/>
            <w:gridSpan w:val="2"/>
          </w:tcPr>
          <w:p w:rsidR="00F66A37" w:rsidRPr="004A299D" w:rsidRDefault="00F66A37" w:rsidP="00F66A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720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5,01</w:t>
            </w:r>
          </w:p>
        </w:tc>
        <w:tc>
          <w:tcPr>
            <w:tcW w:w="1134" w:type="dxa"/>
            <w:vAlign w:val="center"/>
          </w:tcPr>
          <w:p w:rsidR="00F66A37" w:rsidRPr="00F66A37" w:rsidRDefault="00F66A37" w:rsidP="00F66A37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F66A3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5,07</w:t>
            </w:r>
          </w:p>
        </w:tc>
      </w:tr>
    </w:tbl>
    <w:p w:rsidR="00AD1720" w:rsidRDefault="00AD1720" w:rsidP="00AD17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232992476"/>
    </w:p>
    <w:p w:rsidR="00277521" w:rsidRPr="00623489" w:rsidRDefault="00AD1720" w:rsidP="002775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 w:rsidR="00E34171"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 w:rsidR="00E34171"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277521" w:rsidRPr="00277521">
        <w:rPr>
          <w:rFonts w:ascii="Times New Roman" w:hAnsi="Times New Roman" w:cs="Times New Roman"/>
          <w:sz w:val="24"/>
          <w:szCs w:val="24"/>
        </w:rPr>
        <w:t xml:space="preserve"> </w:t>
      </w:r>
      <w:r w:rsidR="00277521" w:rsidRPr="00623489">
        <w:rPr>
          <w:rFonts w:ascii="Times New Roman" w:hAnsi="Times New Roman" w:cs="Times New Roman"/>
          <w:sz w:val="24"/>
          <w:szCs w:val="24"/>
        </w:rPr>
        <w:t xml:space="preserve">Было опрошено </w:t>
      </w:r>
      <w:r w:rsidR="00277521" w:rsidRPr="00277521">
        <w:rPr>
          <w:rFonts w:ascii="Times New Roman" w:hAnsi="Times New Roman" w:cs="Times New Roman"/>
          <w:sz w:val="24"/>
          <w:szCs w:val="24"/>
        </w:rPr>
        <w:t>19</w:t>
      </w:r>
      <w:r w:rsidR="00277521" w:rsidRPr="00623489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277521">
        <w:rPr>
          <w:rFonts w:ascii="Times New Roman" w:hAnsi="Times New Roman" w:cs="Times New Roman"/>
          <w:sz w:val="24"/>
          <w:szCs w:val="24"/>
        </w:rPr>
        <w:t>.</w:t>
      </w:r>
    </w:p>
    <w:p w:rsidR="00AD1720" w:rsidRDefault="00AD1720" w:rsidP="00AD17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D1720" w:rsidRDefault="00AD1720" w:rsidP="00AD172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AD1720" w:rsidRPr="007577F0" w:rsidRDefault="00AD1720" w:rsidP="00AD1720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</w:t>
      </w:r>
      <w:proofErr w:type="gramStart"/>
      <w:r>
        <w:rPr>
          <w:rFonts w:ascii="Times New Roman" w:hAnsi="Times New Roman" w:cs="Times New Roman"/>
        </w:rPr>
        <w:t>учебный</w:t>
      </w:r>
      <w:proofErr w:type="gramEnd"/>
      <w:r>
        <w:rPr>
          <w:rFonts w:ascii="Times New Roman" w:hAnsi="Times New Roman" w:cs="Times New Roman"/>
        </w:rPr>
        <w:t xml:space="preserve">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- </w:t>
      </w:r>
      <w:r>
        <w:rPr>
          <w:rFonts w:ascii="Times New Roman" w:hAnsi="Times New Roman" w:cs="Times New Roman"/>
        </w:rPr>
        <w:t>6</w:t>
      </w:r>
      <w:r w:rsidR="00F66A37" w:rsidRPr="00F66A37">
        <w:rPr>
          <w:rFonts w:ascii="Times New Roman" w:hAnsi="Times New Roman" w:cs="Times New Roman"/>
        </w:rPr>
        <w:t>5</w:t>
      </w:r>
      <w:r w:rsidRPr="007577F0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4</w:t>
      </w:r>
      <w:r w:rsidRPr="007577F0">
        <w:rPr>
          <w:rFonts w:ascii="Times New Roman" w:hAnsi="Times New Roman" w:cs="Times New Roman"/>
        </w:rPr>
        <w:t>7% (удовлетворительность).</w:t>
      </w:r>
    </w:p>
    <w:p w:rsidR="00AD1720" w:rsidRPr="007577F0" w:rsidRDefault="00AD1720" w:rsidP="00AD1720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lastRenderedPageBreak/>
        <w:t xml:space="preserve">Удовлетворенность аспектами обучения и содержанием образовательной программы (вопросы 4,5) - </w:t>
      </w:r>
      <w:r w:rsidRPr="00AD1720">
        <w:rPr>
          <w:rFonts w:ascii="Times New Roman" w:hAnsi="Times New Roman" w:cs="Times New Roman"/>
        </w:rPr>
        <w:t>8</w:t>
      </w:r>
      <w:r w:rsidR="00F66A37" w:rsidRPr="00F66A37">
        <w:rPr>
          <w:rFonts w:ascii="Times New Roman" w:hAnsi="Times New Roman" w:cs="Times New Roman"/>
        </w:rPr>
        <w:t>3</w:t>
      </w:r>
      <w:r w:rsidRPr="00AD1720">
        <w:rPr>
          <w:rFonts w:ascii="Times New Roman" w:hAnsi="Times New Roman" w:cs="Times New Roman"/>
        </w:rPr>
        <w:t>,</w:t>
      </w:r>
      <w:r w:rsidR="00F66A37" w:rsidRPr="00F66A37">
        <w:rPr>
          <w:rFonts w:ascii="Times New Roman" w:hAnsi="Times New Roman" w:cs="Times New Roman"/>
        </w:rPr>
        <w:t>18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AD1720" w:rsidRPr="007577F0" w:rsidRDefault="00AD1720" w:rsidP="00AD1720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Pr="00AD1720">
        <w:rPr>
          <w:rFonts w:ascii="Times New Roman" w:hAnsi="Times New Roman" w:cs="Times New Roman"/>
        </w:rPr>
        <w:t>82,96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1"/>
    <w:bookmarkEnd w:id="2"/>
    <w:p w:rsidR="002A390A" w:rsidRDefault="002A390A"/>
    <w:sectPr w:rsidR="002A390A" w:rsidSect="00DC4C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A390A"/>
    <w:rsid w:val="000E4F15"/>
    <w:rsid w:val="00277521"/>
    <w:rsid w:val="002A390A"/>
    <w:rsid w:val="00410B5F"/>
    <w:rsid w:val="00946FCC"/>
    <w:rsid w:val="00AD1720"/>
    <w:rsid w:val="00DC4C75"/>
    <w:rsid w:val="00E10695"/>
    <w:rsid w:val="00E34171"/>
    <w:rsid w:val="00F66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7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17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D17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6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718</Words>
  <Characters>4099</Characters>
  <Application>Microsoft Office Word</Application>
  <DocSecurity>0</DocSecurity>
  <Lines>34</Lines>
  <Paragraphs>9</Paragraphs>
  <ScaleCrop>false</ScaleCrop>
  <Company/>
  <LinksUpToDate>false</LinksUpToDate>
  <CharactersWithSpaces>4808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8</cp:revision>
  <dcterms:created xsi:type="dcterms:W3CDTF">2026-06-21T21:46:00Z</dcterms:created>
  <dcterms:modified xsi:type="dcterms:W3CDTF">2026-10-23T02:32:00Z</dcterms:modified>
</cp:coreProperties>
</file>