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4F22" w:rsidRDefault="000E4F22" w:rsidP="000E4F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0E4F22" w:rsidRPr="00471905" w:rsidRDefault="000E4F22" w:rsidP="000E4F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4F22" w:rsidRPr="00467570" w:rsidRDefault="000E4F22" w:rsidP="000E4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570">
        <w:rPr>
          <w:rFonts w:ascii="Times New Roman" w:hAnsi="Times New Roman" w:cs="Times New Roman"/>
          <w:sz w:val="24"/>
          <w:szCs w:val="24"/>
        </w:rPr>
        <w:t xml:space="preserve">01.03.02 </w:t>
      </w:r>
      <w:r w:rsidRPr="00467570">
        <w:rPr>
          <w:rFonts w:ascii="Times New Roman" w:hAnsi="Times New Roman" w:cs="Times New Roman"/>
          <w:sz w:val="24"/>
          <w:szCs w:val="24"/>
          <w:shd w:val="clear" w:color="auto" w:fill="FFFFFF"/>
        </w:rPr>
        <w:t>Прикладная математика и информатика</w:t>
      </w:r>
    </w:p>
    <w:p w:rsidR="008A4AFA" w:rsidRPr="00623489" w:rsidRDefault="000E4F22" w:rsidP="000E4F2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7570">
        <w:rPr>
          <w:rFonts w:ascii="Times New Roman" w:hAnsi="Times New Roman" w:cs="Times New Roman"/>
          <w:sz w:val="24"/>
          <w:szCs w:val="24"/>
        </w:rPr>
        <w:t>Профиль Инженерия программного обеспечения и технологии защиты информации (</w:t>
      </w:r>
      <w:proofErr w:type="spellStart"/>
      <w:r w:rsidRPr="00467570">
        <w:rPr>
          <w:rFonts w:ascii="Times New Roman" w:hAnsi="Times New Roman" w:cs="Times New Roman"/>
          <w:sz w:val="24"/>
          <w:szCs w:val="24"/>
        </w:rPr>
        <w:t>ИПОиЗИ</w:t>
      </w:r>
      <w:proofErr w:type="spellEnd"/>
      <w:r w:rsidRPr="00467570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2246CF" w:rsidRDefault="002246CF" w:rsidP="002246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2246CF" w:rsidTr="00720C2F">
        <w:tc>
          <w:tcPr>
            <w:tcW w:w="636" w:type="dxa"/>
          </w:tcPr>
          <w:p w:rsidR="002246CF" w:rsidRPr="00E37024" w:rsidRDefault="002246CF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2246CF" w:rsidRPr="00E37024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2246CF" w:rsidRPr="00E37024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2246CF" w:rsidRDefault="002246CF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FF035D" w:rsidTr="00720C2F">
        <w:trPr>
          <w:trHeight w:val="667"/>
        </w:trPr>
        <w:tc>
          <w:tcPr>
            <w:tcW w:w="636" w:type="dxa"/>
          </w:tcPr>
          <w:p w:rsidR="00FF035D" w:rsidRPr="00D05AF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FF035D" w:rsidRPr="00E37024" w:rsidRDefault="00FF035D" w:rsidP="00FF035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FF035D" w:rsidTr="00720C2F">
        <w:trPr>
          <w:trHeight w:val="667"/>
        </w:trPr>
        <w:tc>
          <w:tcPr>
            <w:tcW w:w="636" w:type="dxa"/>
          </w:tcPr>
          <w:p w:rsidR="00FF035D" w:rsidRPr="00B26208" w:rsidRDefault="00FF035D" w:rsidP="00FF03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78,03</w:t>
            </w:r>
          </w:p>
        </w:tc>
      </w:tr>
      <w:tr w:rsidR="00FF035D" w:rsidTr="00720C2F">
        <w:trPr>
          <w:trHeight w:val="304"/>
        </w:trPr>
        <w:tc>
          <w:tcPr>
            <w:tcW w:w="636" w:type="dxa"/>
          </w:tcPr>
          <w:p w:rsidR="00FF035D" w:rsidRPr="00D05AF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74,00</w:t>
            </w:r>
          </w:p>
        </w:tc>
      </w:tr>
      <w:tr w:rsidR="00FF035D" w:rsidTr="00720C2F">
        <w:trPr>
          <w:trHeight w:val="279"/>
        </w:trPr>
        <w:tc>
          <w:tcPr>
            <w:tcW w:w="636" w:type="dxa"/>
          </w:tcPr>
          <w:p w:rsidR="00FF035D" w:rsidRPr="00D05AF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FF035D" w:rsidTr="00720C2F">
        <w:trPr>
          <w:trHeight w:val="667"/>
        </w:trPr>
        <w:tc>
          <w:tcPr>
            <w:tcW w:w="636" w:type="dxa"/>
          </w:tcPr>
          <w:p w:rsidR="00FF035D" w:rsidRPr="00D05AF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FF035D" w:rsidTr="00720C2F">
        <w:trPr>
          <w:trHeight w:val="307"/>
        </w:trPr>
        <w:tc>
          <w:tcPr>
            <w:tcW w:w="636" w:type="dxa"/>
          </w:tcPr>
          <w:p w:rsidR="00FF035D" w:rsidRPr="00D05AF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3,81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63,50</w:t>
            </w:r>
          </w:p>
        </w:tc>
      </w:tr>
      <w:tr w:rsidR="00FF035D" w:rsidTr="00720C2F">
        <w:trPr>
          <w:trHeight w:val="412"/>
        </w:trPr>
        <w:tc>
          <w:tcPr>
            <w:tcW w:w="636" w:type="dxa"/>
          </w:tcPr>
          <w:p w:rsidR="00FF035D" w:rsidRPr="00D05AF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FF035D" w:rsidTr="00720C2F">
        <w:trPr>
          <w:trHeight w:val="275"/>
        </w:trPr>
        <w:tc>
          <w:tcPr>
            <w:tcW w:w="636" w:type="dxa"/>
          </w:tcPr>
          <w:p w:rsidR="00FF035D" w:rsidRPr="00D05AF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4,69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78,17</w:t>
            </w:r>
          </w:p>
        </w:tc>
      </w:tr>
      <w:tr w:rsidR="00FF035D" w:rsidTr="00720C2F">
        <w:trPr>
          <w:trHeight w:val="265"/>
        </w:trPr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5,06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84,33</w:t>
            </w:r>
          </w:p>
        </w:tc>
      </w:tr>
      <w:tr w:rsidR="00FF035D" w:rsidTr="00720C2F">
        <w:trPr>
          <w:trHeight w:val="412"/>
        </w:trPr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FF035D" w:rsidTr="00720C2F">
        <w:trPr>
          <w:trHeight w:val="275"/>
        </w:trPr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3,81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63,50</w:t>
            </w:r>
          </w:p>
        </w:tc>
      </w:tr>
      <w:tr w:rsidR="00FF035D" w:rsidTr="00720C2F">
        <w:trPr>
          <w:trHeight w:val="266"/>
        </w:trPr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F035D" w:rsidTr="00720C2F">
        <w:trPr>
          <w:trHeight w:val="411"/>
        </w:trPr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F035D" w:rsidTr="00720C2F">
        <w:tc>
          <w:tcPr>
            <w:tcW w:w="636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FF035D" w:rsidRPr="00B26208" w:rsidRDefault="00FF035D" w:rsidP="00FF035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28,57</w:t>
            </w:r>
          </w:p>
        </w:tc>
      </w:tr>
      <w:tr w:rsidR="00FF035D" w:rsidTr="00720C2F">
        <w:tc>
          <w:tcPr>
            <w:tcW w:w="636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2025-2026 учебном году по шкале от 1 до 6?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4,81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80,17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71,83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FF035D" w:rsidTr="00720C2F">
        <w:tc>
          <w:tcPr>
            <w:tcW w:w="636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FF035D" w:rsidTr="00720C2F">
        <w:tc>
          <w:tcPr>
            <w:tcW w:w="636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5,81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96,83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3,63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60,50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4,69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78,17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4,94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82,33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5,31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88,50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3,56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59,33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95,83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FF035D" w:rsidTr="00720C2F">
        <w:tc>
          <w:tcPr>
            <w:tcW w:w="636" w:type="dxa"/>
          </w:tcPr>
          <w:p w:rsidR="00FF035D" w:rsidRPr="00B26208" w:rsidRDefault="00FF035D" w:rsidP="00FF03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4,56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76,00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5,44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</w:tr>
      <w:tr w:rsidR="00FF035D" w:rsidTr="00720C2F">
        <w:tc>
          <w:tcPr>
            <w:tcW w:w="636" w:type="dxa"/>
          </w:tcPr>
          <w:p w:rsidR="00FF035D" w:rsidRPr="00B26208" w:rsidRDefault="00FF035D" w:rsidP="00FF035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FF035D" w:rsidRPr="00B26208" w:rsidRDefault="00FF035D" w:rsidP="00FF035D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26208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FF035D" w:rsidRPr="000E4F22" w:rsidRDefault="009B5C31" w:rsidP="00FF035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FF035D" w:rsidTr="00720C2F">
        <w:tc>
          <w:tcPr>
            <w:tcW w:w="636" w:type="dxa"/>
          </w:tcPr>
          <w:p w:rsidR="00FF035D" w:rsidRDefault="00FF035D" w:rsidP="00FF0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FF035D" w:rsidRPr="00471905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FF035D" w:rsidTr="000E4F22">
        <w:tc>
          <w:tcPr>
            <w:tcW w:w="7077" w:type="dxa"/>
            <w:gridSpan w:val="2"/>
          </w:tcPr>
          <w:p w:rsidR="00FF035D" w:rsidRPr="004A299D" w:rsidRDefault="00FF035D" w:rsidP="00FF035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A4AFA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4,69</w:t>
            </w:r>
          </w:p>
        </w:tc>
        <w:tc>
          <w:tcPr>
            <w:tcW w:w="1134" w:type="dxa"/>
            <w:vAlign w:val="center"/>
          </w:tcPr>
          <w:p w:rsidR="00FF035D" w:rsidRPr="000E4F22" w:rsidRDefault="00FF035D" w:rsidP="00FF035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E4F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78,17</w:t>
            </w:r>
          </w:p>
        </w:tc>
      </w:tr>
    </w:tbl>
    <w:p w:rsidR="008A4AFA" w:rsidRDefault="008A4AFA" w:rsidP="008A4AF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8A4AFA" w:rsidRDefault="008A4AFA" w:rsidP="008A4A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5F266F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5F266F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0E4F22">
        <w:rPr>
          <w:rFonts w:ascii="Times New Roman" w:hAnsi="Times New Roman" w:cs="Times New Roman"/>
          <w:sz w:val="24"/>
          <w:szCs w:val="24"/>
        </w:rPr>
        <w:t xml:space="preserve"> Было опрошено 7 человек.</w:t>
      </w:r>
    </w:p>
    <w:p w:rsidR="008A4AFA" w:rsidRDefault="008A4AFA" w:rsidP="008A4AFA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8A4AFA" w:rsidRPr="007577F0" w:rsidRDefault="008A4AFA" w:rsidP="008A4AF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Pr="008A4AFA">
        <w:rPr>
          <w:rFonts w:ascii="Times New Roman" w:hAnsi="Times New Roman" w:cs="Times New Roman"/>
        </w:rPr>
        <w:t>6</w:t>
      </w:r>
      <w:r w:rsidR="00FF035D">
        <w:rPr>
          <w:rFonts w:ascii="Times New Roman" w:hAnsi="Times New Roman" w:cs="Times New Roman"/>
        </w:rPr>
        <w:t>9</w:t>
      </w:r>
      <w:r w:rsidRPr="008A4AFA">
        <w:rPr>
          <w:rFonts w:ascii="Times New Roman" w:hAnsi="Times New Roman" w:cs="Times New Roman"/>
        </w:rPr>
        <w:t>,</w:t>
      </w:r>
      <w:r w:rsidR="00FF035D">
        <w:rPr>
          <w:rFonts w:ascii="Times New Roman" w:hAnsi="Times New Roman" w:cs="Times New Roman"/>
        </w:rPr>
        <w:t>91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8A4AFA" w:rsidRPr="007577F0" w:rsidRDefault="008A4AFA" w:rsidP="008A4AF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FF035D" w:rsidRPr="00FF035D">
        <w:rPr>
          <w:rFonts w:ascii="Times New Roman" w:hAnsi="Times New Roman" w:cs="Times New Roman"/>
        </w:rPr>
        <w:t>79,48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8A4AFA" w:rsidRPr="007577F0" w:rsidRDefault="008A4AFA" w:rsidP="008A4AFA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FF035D" w:rsidRPr="00FF035D">
        <w:rPr>
          <w:rFonts w:ascii="Times New Roman" w:hAnsi="Times New Roman" w:cs="Times New Roman"/>
        </w:rPr>
        <w:t>72,92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9E6821" w:rsidRDefault="009E6821"/>
    <w:sectPr w:rsidR="009E6821" w:rsidSect="00FD30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6821"/>
    <w:rsid w:val="000E4F22"/>
    <w:rsid w:val="002246CF"/>
    <w:rsid w:val="005F266F"/>
    <w:rsid w:val="007A15BF"/>
    <w:rsid w:val="008A4AFA"/>
    <w:rsid w:val="009B5C31"/>
    <w:rsid w:val="009E6821"/>
    <w:rsid w:val="00F97114"/>
    <w:rsid w:val="00FD3095"/>
    <w:rsid w:val="00FF03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6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46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A4A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85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721</Words>
  <Characters>4113</Characters>
  <Application>Microsoft Office Word</Application>
  <DocSecurity>0</DocSecurity>
  <Lines>34</Lines>
  <Paragraphs>9</Paragraphs>
  <ScaleCrop>false</ScaleCrop>
  <Company/>
  <LinksUpToDate>false</LinksUpToDate>
  <CharactersWithSpaces>4825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2026-06-14T09:13:00Z</dcterms:created>
  <dcterms:modified xsi:type="dcterms:W3CDTF">2026-10-23T02:52:00Z</dcterms:modified>
</cp:coreProperties>
</file>