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DC4" w:rsidRDefault="00EC3DC4" w:rsidP="00EC3D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348246"/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EC3DC4" w:rsidRPr="00471905" w:rsidRDefault="00EC3DC4" w:rsidP="00EC3D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3DC4" w:rsidRPr="00613DD2" w:rsidRDefault="00EC3DC4" w:rsidP="00EC3D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DD2">
        <w:rPr>
          <w:rFonts w:ascii="Times New Roman" w:hAnsi="Times New Roman" w:cs="Times New Roman"/>
          <w:sz w:val="24"/>
          <w:szCs w:val="24"/>
        </w:rPr>
        <w:t xml:space="preserve">01.03.02 </w:t>
      </w:r>
      <w:r w:rsidRPr="00613DD2">
        <w:rPr>
          <w:rFonts w:ascii="Times New Roman" w:hAnsi="Times New Roman" w:cs="Times New Roman"/>
          <w:sz w:val="24"/>
          <w:szCs w:val="24"/>
          <w:shd w:val="clear" w:color="auto" w:fill="FFFFFF"/>
        </w:rPr>
        <w:t>Прикладная математика и информатика</w:t>
      </w:r>
    </w:p>
    <w:p w:rsidR="00EC3DC4" w:rsidRPr="00613DD2" w:rsidRDefault="00EC3DC4" w:rsidP="00EC3D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DD2">
        <w:rPr>
          <w:rFonts w:ascii="Times New Roman" w:hAnsi="Times New Roman" w:cs="Times New Roman"/>
          <w:sz w:val="24"/>
          <w:szCs w:val="24"/>
        </w:rPr>
        <w:t>Профиль Инженерия интеллектуальных систем и средств защиты информации (</w:t>
      </w:r>
      <w:proofErr w:type="spellStart"/>
      <w:r w:rsidRPr="00613DD2">
        <w:rPr>
          <w:rFonts w:ascii="Times New Roman" w:hAnsi="Times New Roman" w:cs="Times New Roman"/>
          <w:sz w:val="24"/>
          <w:szCs w:val="24"/>
        </w:rPr>
        <w:t>ИИиЗИ</w:t>
      </w:r>
      <w:proofErr w:type="spellEnd"/>
      <w:r w:rsidRPr="00613DD2">
        <w:rPr>
          <w:rFonts w:ascii="Times New Roman" w:hAnsi="Times New Roman" w:cs="Times New Roman"/>
          <w:sz w:val="24"/>
          <w:szCs w:val="24"/>
        </w:rPr>
        <w:t>)</w:t>
      </w:r>
    </w:p>
    <w:bookmarkEnd w:id="0"/>
    <w:p w:rsidR="00FA693B" w:rsidRPr="00BE1691" w:rsidRDefault="00FA693B" w:rsidP="00FA6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FA693B" w:rsidTr="00720C2F">
        <w:tc>
          <w:tcPr>
            <w:tcW w:w="636" w:type="dxa"/>
          </w:tcPr>
          <w:p w:rsidR="00FA693B" w:rsidRPr="00E37024" w:rsidRDefault="00FA693B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FA693B" w:rsidRPr="00E37024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FA693B" w:rsidRPr="00E37024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FA693B" w:rsidRDefault="00FA693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160F2B" w:rsidTr="00720C2F">
        <w:trPr>
          <w:trHeight w:val="667"/>
        </w:trPr>
        <w:tc>
          <w:tcPr>
            <w:tcW w:w="636" w:type="dxa"/>
          </w:tcPr>
          <w:p w:rsidR="00160F2B" w:rsidRPr="00D05AF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160F2B" w:rsidRPr="00E37024" w:rsidRDefault="00160F2B" w:rsidP="00160F2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3,25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54,17</w:t>
            </w:r>
          </w:p>
        </w:tc>
      </w:tr>
      <w:tr w:rsidR="00160F2B" w:rsidTr="00720C2F">
        <w:trPr>
          <w:trHeight w:val="667"/>
        </w:trPr>
        <w:tc>
          <w:tcPr>
            <w:tcW w:w="636" w:type="dxa"/>
          </w:tcPr>
          <w:p w:rsidR="00160F2B" w:rsidRPr="002944DC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4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160F2B" w:rsidRPr="003B59C1" w:rsidRDefault="00160F2B" w:rsidP="00160F2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i/>
                <w:iCs/>
                <w:color w:val="000000"/>
              </w:rPr>
              <w:t>5,09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i/>
                <w:iCs/>
                <w:color w:val="000000"/>
              </w:rPr>
              <w:t>84,85</w:t>
            </w:r>
          </w:p>
        </w:tc>
      </w:tr>
      <w:tr w:rsidR="00160F2B" w:rsidTr="00720C2F">
        <w:trPr>
          <w:trHeight w:val="304"/>
        </w:trPr>
        <w:tc>
          <w:tcPr>
            <w:tcW w:w="636" w:type="dxa"/>
          </w:tcPr>
          <w:p w:rsidR="00160F2B" w:rsidRPr="00D05AF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83,33</w:t>
            </w:r>
          </w:p>
        </w:tc>
      </w:tr>
      <w:tr w:rsidR="00160F2B" w:rsidTr="00720C2F">
        <w:trPr>
          <w:trHeight w:val="279"/>
        </w:trPr>
        <w:tc>
          <w:tcPr>
            <w:tcW w:w="636" w:type="dxa"/>
          </w:tcPr>
          <w:p w:rsidR="00160F2B" w:rsidRPr="00D05AF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6,00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160F2B" w:rsidTr="00720C2F">
        <w:trPr>
          <w:trHeight w:val="667"/>
        </w:trPr>
        <w:tc>
          <w:tcPr>
            <w:tcW w:w="636" w:type="dxa"/>
          </w:tcPr>
          <w:p w:rsidR="00160F2B" w:rsidRPr="00D05AF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83,33</w:t>
            </w:r>
          </w:p>
        </w:tc>
      </w:tr>
      <w:tr w:rsidR="00160F2B" w:rsidTr="00720C2F">
        <w:trPr>
          <w:trHeight w:val="307"/>
        </w:trPr>
        <w:tc>
          <w:tcPr>
            <w:tcW w:w="636" w:type="dxa"/>
          </w:tcPr>
          <w:p w:rsidR="00160F2B" w:rsidRPr="00D05AF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5,50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91,67</w:t>
            </w:r>
          </w:p>
        </w:tc>
      </w:tr>
      <w:tr w:rsidR="00160F2B" w:rsidTr="00720C2F">
        <w:trPr>
          <w:trHeight w:val="412"/>
        </w:trPr>
        <w:tc>
          <w:tcPr>
            <w:tcW w:w="636" w:type="dxa"/>
          </w:tcPr>
          <w:p w:rsidR="00160F2B" w:rsidRPr="00D05AF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4,50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</w:tr>
      <w:tr w:rsidR="00160F2B" w:rsidTr="00720C2F">
        <w:trPr>
          <w:trHeight w:val="275"/>
        </w:trPr>
        <w:tc>
          <w:tcPr>
            <w:tcW w:w="636" w:type="dxa"/>
          </w:tcPr>
          <w:p w:rsidR="00160F2B" w:rsidRPr="00D05AF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4,75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79,17</w:t>
            </w:r>
          </w:p>
        </w:tc>
      </w:tr>
      <w:tr w:rsidR="00160F2B" w:rsidTr="00720C2F">
        <w:trPr>
          <w:trHeight w:val="265"/>
        </w:trPr>
        <w:tc>
          <w:tcPr>
            <w:tcW w:w="636" w:type="dxa"/>
          </w:tcPr>
          <w:p w:rsidR="00160F2B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5,50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91,67</w:t>
            </w:r>
          </w:p>
        </w:tc>
      </w:tr>
      <w:tr w:rsidR="00160F2B" w:rsidTr="00720C2F">
        <w:trPr>
          <w:trHeight w:val="412"/>
        </w:trPr>
        <w:tc>
          <w:tcPr>
            <w:tcW w:w="636" w:type="dxa"/>
          </w:tcPr>
          <w:p w:rsidR="00160F2B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5,75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95,83</w:t>
            </w:r>
          </w:p>
        </w:tc>
      </w:tr>
      <w:tr w:rsidR="00160F2B" w:rsidTr="00720C2F">
        <w:trPr>
          <w:trHeight w:val="275"/>
        </w:trPr>
        <w:tc>
          <w:tcPr>
            <w:tcW w:w="636" w:type="dxa"/>
          </w:tcPr>
          <w:p w:rsidR="00160F2B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4,25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70,83</w:t>
            </w:r>
          </w:p>
        </w:tc>
      </w:tr>
      <w:tr w:rsidR="00160F2B" w:rsidTr="00720C2F">
        <w:trPr>
          <w:trHeight w:val="266"/>
        </w:trPr>
        <w:tc>
          <w:tcPr>
            <w:tcW w:w="636" w:type="dxa"/>
          </w:tcPr>
          <w:p w:rsidR="00160F2B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5,25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87,50</w:t>
            </w:r>
          </w:p>
        </w:tc>
      </w:tr>
      <w:tr w:rsidR="00160F2B" w:rsidTr="00720C2F">
        <w:trPr>
          <w:trHeight w:val="411"/>
        </w:trPr>
        <w:tc>
          <w:tcPr>
            <w:tcW w:w="636" w:type="dxa"/>
          </w:tcPr>
          <w:p w:rsidR="00160F2B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4,50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</w:tr>
      <w:tr w:rsidR="00160F2B" w:rsidTr="00720C2F">
        <w:tc>
          <w:tcPr>
            <w:tcW w:w="636" w:type="dxa"/>
          </w:tcPr>
          <w:p w:rsidR="00160F2B" w:rsidRPr="002944DC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44D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160F2B" w:rsidRPr="003B59C1" w:rsidRDefault="00160F2B" w:rsidP="00160F2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6A22B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6A22B9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17,00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17,00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10,00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58,82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6,00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35,29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12,00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70,59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12,00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70,59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11,00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64,71</w:t>
            </w:r>
          </w:p>
        </w:tc>
      </w:tr>
      <w:tr w:rsidR="00160F2B" w:rsidTr="00720C2F">
        <w:tc>
          <w:tcPr>
            <w:tcW w:w="636" w:type="dxa"/>
          </w:tcPr>
          <w:p w:rsidR="00160F2B" w:rsidRPr="002944DC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44D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160F2B" w:rsidRPr="003B59C1" w:rsidRDefault="00160F2B" w:rsidP="00160F2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6A22B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6A22B9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160F2B" w:rsidRPr="00EC3DC4" w:rsidRDefault="00A16267" w:rsidP="00160F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160F2B" w:rsidRPr="00EC3DC4" w:rsidRDefault="00A16267" w:rsidP="00160F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66,67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6,00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100,00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5,50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91,67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4,75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79,17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4,25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70,83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3,50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58,33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4,25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70,83</w:t>
            </w:r>
          </w:p>
        </w:tc>
      </w:tr>
      <w:tr w:rsidR="00160F2B" w:rsidTr="00720C2F">
        <w:tc>
          <w:tcPr>
            <w:tcW w:w="636" w:type="dxa"/>
          </w:tcPr>
          <w:p w:rsidR="00160F2B" w:rsidRPr="003B59C1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160F2B" w:rsidRPr="003B59C1" w:rsidRDefault="00160F2B" w:rsidP="00160F2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160F2B" w:rsidRPr="00EC3DC4" w:rsidRDefault="00A16267" w:rsidP="00A162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160F2B" w:rsidRPr="00EC3DC4" w:rsidRDefault="00A16267" w:rsidP="00160F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5,75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95,83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83,33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83,33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3,75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62,50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5,25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87,50</w:t>
            </w:r>
          </w:p>
        </w:tc>
      </w:tr>
      <w:tr w:rsidR="00160F2B" w:rsidTr="00720C2F">
        <w:tc>
          <w:tcPr>
            <w:tcW w:w="636" w:type="dxa"/>
          </w:tcPr>
          <w:p w:rsidR="00160F2B" w:rsidRPr="003B59C1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160F2B" w:rsidRPr="003B59C1" w:rsidRDefault="00160F2B" w:rsidP="00160F2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160F2B" w:rsidRPr="00EC3DC4" w:rsidRDefault="00A16267" w:rsidP="00160F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160F2B" w:rsidRPr="00EC3DC4" w:rsidRDefault="00A16267" w:rsidP="00160F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4,50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5,50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91,67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83,33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4,50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5,50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91,67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66,67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4,75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79,17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4,50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83,33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83,33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83,33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5,75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95,83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3,75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62,50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4,50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4,75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79,17</w:t>
            </w:r>
          </w:p>
        </w:tc>
      </w:tr>
      <w:tr w:rsidR="00160F2B" w:rsidTr="00720C2F">
        <w:tc>
          <w:tcPr>
            <w:tcW w:w="636" w:type="dxa"/>
          </w:tcPr>
          <w:p w:rsidR="00160F2B" w:rsidRPr="003B59C1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160F2B" w:rsidRPr="003B59C1" w:rsidRDefault="00160F2B" w:rsidP="00160F2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160F2B" w:rsidRPr="00EC3DC4" w:rsidRDefault="00A16267" w:rsidP="00160F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160F2B" w:rsidRPr="00EC3DC4" w:rsidRDefault="00A16267" w:rsidP="00160F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160F2B" w:rsidTr="00720C2F">
        <w:tc>
          <w:tcPr>
            <w:tcW w:w="636" w:type="dxa"/>
          </w:tcPr>
          <w:p w:rsidR="00160F2B" w:rsidRPr="003B59C1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160F2B" w:rsidRPr="003B59C1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83,33</w:t>
            </w:r>
          </w:p>
        </w:tc>
      </w:tr>
      <w:tr w:rsidR="00160F2B" w:rsidTr="00720C2F">
        <w:tc>
          <w:tcPr>
            <w:tcW w:w="636" w:type="dxa"/>
          </w:tcPr>
          <w:p w:rsidR="00160F2B" w:rsidRPr="003B59C1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160F2B" w:rsidRPr="003B59C1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4,25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70,83</w:t>
            </w:r>
          </w:p>
        </w:tc>
      </w:tr>
      <w:tr w:rsidR="00160F2B" w:rsidTr="00720C2F">
        <w:tc>
          <w:tcPr>
            <w:tcW w:w="636" w:type="dxa"/>
          </w:tcPr>
          <w:p w:rsidR="00160F2B" w:rsidRPr="003B59C1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160F2B" w:rsidRPr="003B59C1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5,50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91,67</w:t>
            </w:r>
          </w:p>
        </w:tc>
      </w:tr>
      <w:tr w:rsidR="00160F2B" w:rsidTr="00720C2F">
        <w:tc>
          <w:tcPr>
            <w:tcW w:w="636" w:type="dxa"/>
          </w:tcPr>
          <w:p w:rsidR="00160F2B" w:rsidRPr="003B59C1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160F2B" w:rsidRPr="003B59C1" w:rsidRDefault="00160F2B" w:rsidP="00160F2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59C1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160F2B" w:rsidRPr="00EC3DC4" w:rsidRDefault="00A16267" w:rsidP="00160F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160F2B" w:rsidRPr="00EC3DC4" w:rsidRDefault="00A16267" w:rsidP="00160F2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-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5,25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87,50</w:t>
            </w:r>
          </w:p>
        </w:tc>
      </w:tr>
      <w:tr w:rsidR="00160F2B" w:rsidTr="00720C2F">
        <w:tc>
          <w:tcPr>
            <w:tcW w:w="636" w:type="dxa"/>
          </w:tcPr>
          <w:p w:rsidR="00160F2B" w:rsidRDefault="00160F2B" w:rsidP="00160F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160F2B" w:rsidRPr="00471905" w:rsidRDefault="00160F2B" w:rsidP="00160F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4,50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DC4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</w:tr>
      <w:tr w:rsidR="00160F2B" w:rsidTr="00720C2F">
        <w:tc>
          <w:tcPr>
            <w:tcW w:w="7077" w:type="dxa"/>
            <w:gridSpan w:val="2"/>
          </w:tcPr>
          <w:p w:rsidR="00160F2B" w:rsidRPr="00DB7E67" w:rsidRDefault="00160F2B" w:rsidP="00160F2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962076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EC3DC4">
              <w:rPr>
                <w:rFonts w:ascii="Times New Roman" w:hAnsi="Times New Roman" w:cs="Times New Roman"/>
                <w:i/>
                <w:iCs/>
                <w:color w:val="000000"/>
              </w:rPr>
              <w:t>4,88</w:t>
            </w:r>
          </w:p>
        </w:tc>
        <w:tc>
          <w:tcPr>
            <w:tcW w:w="1134" w:type="dxa"/>
            <w:vAlign w:val="center"/>
          </w:tcPr>
          <w:p w:rsidR="00160F2B" w:rsidRPr="00EC3DC4" w:rsidRDefault="00160F2B" w:rsidP="00160F2B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EC3DC4">
              <w:rPr>
                <w:rFonts w:ascii="Times New Roman" w:hAnsi="Times New Roman" w:cs="Times New Roman"/>
                <w:i/>
                <w:iCs/>
                <w:color w:val="000000"/>
              </w:rPr>
              <w:t>81,3</w:t>
            </w:r>
            <w:r w:rsidR="00EC3DC4">
              <w:rPr>
                <w:rFonts w:ascii="Times New Roman" w:hAnsi="Times New Roman" w:cs="Times New Roman"/>
                <w:i/>
                <w:iCs/>
                <w:color w:val="000000"/>
              </w:rPr>
              <w:t>4</w:t>
            </w:r>
          </w:p>
        </w:tc>
      </w:tr>
    </w:tbl>
    <w:p w:rsidR="00962076" w:rsidRDefault="00962076" w:rsidP="009620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962076" w:rsidRDefault="00962076" w:rsidP="00962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E04F05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E04F05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EC3DC4">
        <w:rPr>
          <w:rFonts w:ascii="Times New Roman" w:hAnsi="Times New Roman" w:cs="Times New Roman"/>
          <w:sz w:val="24"/>
          <w:szCs w:val="24"/>
        </w:rPr>
        <w:t xml:space="preserve">  Было опрошено 17 человек.</w:t>
      </w:r>
    </w:p>
    <w:p w:rsidR="00962076" w:rsidRDefault="00962076" w:rsidP="0096207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962076" w:rsidRPr="007577F0" w:rsidRDefault="00962076" w:rsidP="0096207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="00160F2B">
        <w:rPr>
          <w:rFonts w:ascii="Times New Roman" w:hAnsi="Times New Roman" w:cs="Times New Roman"/>
        </w:rPr>
        <w:t>48</w:t>
      </w:r>
      <w:r w:rsidRPr="007577F0">
        <w:rPr>
          <w:rFonts w:ascii="Times New Roman" w:hAnsi="Times New Roman" w:cs="Times New Roman"/>
        </w:rPr>
        <w:t>,</w:t>
      </w:r>
      <w:r w:rsidR="00160F2B">
        <w:rPr>
          <w:rFonts w:ascii="Times New Roman" w:hAnsi="Times New Roman" w:cs="Times New Roman"/>
        </w:rPr>
        <w:t>76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962076" w:rsidRPr="007577F0" w:rsidRDefault="00962076" w:rsidP="0096207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 w:rsidR="00160F2B" w:rsidRPr="00160F2B">
        <w:rPr>
          <w:rFonts w:ascii="Times New Roman" w:hAnsi="Times New Roman" w:cs="Times New Roman"/>
        </w:rPr>
        <w:t>81,25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962076" w:rsidRPr="007577F0" w:rsidRDefault="00962076" w:rsidP="0096207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160F2B" w:rsidRPr="00160F2B">
        <w:rPr>
          <w:rFonts w:ascii="Times New Roman" w:hAnsi="Times New Roman" w:cs="Times New Roman"/>
        </w:rPr>
        <w:t>81,60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521EE4" w:rsidRDefault="00521EE4"/>
    <w:sectPr w:rsidR="00521EE4" w:rsidSect="00C82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EE4"/>
    <w:rsid w:val="00160F2B"/>
    <w:rsid w:val="00521182"/>
    <w:rsid w:val="00521EE4"/>
    <w:rsid w:val="00635FC9"/>
    <w:rsid w:val="006A22B9"/>
    <w:rsid w:val="00962076"/>
    <w:rsid w:val="00A16267"/>
    <w:rsid w:val="00AE45A3"/>
    <w:rsid w:val="00C82747"/>
    <w:rsid w:val="00E04F05"/>
    <w:rsid w:val="00EC3DC4"/>
    <w:rsid w:val="00FA69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9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620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2026-06-14T08:38:00Z</dcterms:created>
  <dcterms:modified xsi:type="dcterms:W3CDTF">2026-10-23T02:51:00Z</dcterms:modified>
</cp:coreProperties>
</file>