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5AA" w:rsidRDefault="002945AA" w:rsidP="002945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2945AA" w:rsidRPr="00471905" w:rsidRDefault="002945AA" w:rsidP="00294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5AA" w:rsidRPr="008E178D" w:rsidRDefault="002945AA" w:rsidP="002945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78D">
        <w:rPr>
          <w:rFonts w:ascii="Times New Roman" w:hAnsi="Times New Roman" w:cs="Times New Roman"/>
          <w:sz w:val="24"/>
          <w:szCs w:val="24"/>
        </w:rPr>
        <w:t>44.03.01 Педагогическое образование</w:t>
      </w:r>
    </w:p>
    <w:p w:rsidR="002945AA" w:rsidRPr="008E178D" w:rsidRDefault="002945AA" w:rsidP="002945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78D">
        <w:rPr>
          <w:rFonts w:ascii="Times New Roman" w:hAnsi="Times New Roman" w:cs="Times New Roman"/>
          <w:sz w:val="24"/>
          <w:szCs w:val="24"/>
        </w:rPr>
        <w:t>Профиль Дошкольное образование (</w:t>
      </w:r>
      <w:proofErr w:type="spellStart"/>
      <w:r w:rsidRPr="008E178D">
        <w:rPr>
          <w:rFonts w:ascii="Times New Roman" w:hAnsi="Times New Roman" w:cs="Times New Roman"/>
          <w:sz w:val="24"/>
          <w:szCs w:val="24"/>
        </w:rPr>
        <w:t>ДОз</w:t>
      </w:r>
      <w:proofErr w:type="spellEnd"/>
      <w:r w:rsidRPr="008E178D">
        <w:rPr>
          <w:rFonts w:ascii="Times New Roman" w:hAnsi="Times New Roman" w:cs="Times New Roman"/>
          <w:sz w:val="24"/>
          <w:szCs w:val="24"/>
        </w:rPr>
        <w:t>)</w:t>
      </w:r>
    </w:p>
    <w:p w:rsidR="00E61B3E" w:rsidRPr="00BE1691" w:rsidRDefault="00E61B3E" w:rsidP="00E61B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229"/>
        <w:gridCol w:w="1133"/>
        <w:gridCol w:w="1347"/>
      </w:tblGrid>
      <w:tr w:rsidR="00E61B3E" w:rsidTr="005E21AB">
        <w:tc>
          <w:tcPr>
            <w:tcW w:w="636" w:type="dxa"/>
          </w:tcPr>
          <w:p w:rsidR="00E61B3E" w:rsidRPr="00E37024" w:rsidRDefault="00E61B3E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:rsidR="00E61B3E" w:rsidRPr="00E37024" w:rsidRDefault="00E61B3E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:rsidR="00E61B3E" w:rsidRPr="00E37024" w:rsidRDefault="00E61B3E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:rsidR="00E61B3E" w:rsidRDefault="00E61B3E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5E21AB" w:rsidTr="005E21AB">
        <w:trPr>
          <w:trHeight w:val="667"/>
        </w:trPr>
        <w:tc>
          <w:tcPr>
            <w:tcW w:w="636" w:type="dxa"/>
          </w:tcPr>
          <w:p w:rsidR="005E21AB" w:rsidRPr="00D05AF5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:rsidR="005E21AB" w:rsidRPr="00E37024" w:rsidRDefault="005E21AB" w:rsidP="005E21A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E21AB" w:rsidTr="005E21AB">
        <w:trPr>
          <w:trHeight w:val="667"/>
        </w:trPr>
        <w:tc>
          <w:tcPr>
            <w:tcW w:w="636" w:type="dxa"/>
          </w:tcPr>
          <w:p w:rsidR="005E21AB" w:rsidRPr="00602AD8" w:rsidRDefault="005E21AB" w:rsidP="005E21A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229" w:type="dxa"/>
          </w:tcPr>
          <w:p w:rsidR="005E21AB" w:rsidRPr="00602AD8" w:rsidRDefault="005E21AB" w:rsidP="005E21A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E21A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E21A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81,06</w:t>
            </w:r>
          </w:p>
        </w:tc>
      </w:tr>
      <w:tr w:rsidR="005E21AB" w:rsidTr="005E21AB">
        <w:trPr>
          <w:trHeight w:val="304"/>
        </w:trPr>
        <w:tc>
          <w:tcPr>
            <w:tcW w:w="636" w:type="dxa"/>
          </w:tcPr>
          <w:p w:rsidR="005E21AB" w:rsidRPr="00D05AF5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E21AB" w:rsidTr="005E21AB">
        <w:trPr>
          <w:trHeight w:val="279"/>
        </w:trPr>
        <w:tc>
          <w:tcPr>
            <w:tcW w:w="636" w:type="dxa"/>
          </w:tcPr>
          <w:p w:rsidR="005E21AB" w:rsidRPr="00D05AF5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E21AB" w:rsidTr="005E21AB">
        <w:trPr>
          <w:trHeight w:val="667"/>
        </w:trPr>
        <w:tc>
          <w:tcPr>
            <w:tcW w:w="636" w:type="dxa"/>
            <w:vAlign w:val="center"/>
          </w:tcPr>
          <w:p w:rsidR="005E21AB" w:rsidRDefault="005E21AB" w:rsidP="005E2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E21AB" w:rsidTr="005E21AB">
        <w:trPr>
          <w:trHeight w:val="307"/>
        </w:trPr>
        <w:tc>
          <w:tcPr>
            <w:tcW w:w="636" w:type="dxa"/>
          </w:tcPr>
          <w:p w:rsidR="005E21AB" w:rsidRPr="00D05AF5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E21AB" w:rsidTr="005E21AB">
        <w:trPr>
          <w:trHeight w:val="412"/>
        </w:trPr>
        <w:tc>
          <w:tcPr>
            <w:tcW w:w="636" w:type="dxa"/>
          </w:tcPr>
          <w:p w:rsidR="005E21AB" w:rsidRPr="00D05AF5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E21AB" w:rsidTr="005E21AB">
        <w:trPr>
          <w:trHeight w:val="275"/>
        </w:trPr>
        <w:tc>
          <w:tcPr>
            <w:tcW w:w="636" w:type="dxa"/>
          </w:tcPr>
          <w:p w:rsidR="005E21AB" w:rsidRPr="00D05AF5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E21AB" w:rsidTr="005E21AB">
        <w:trPr>
          <w:trHeight w:val="265"/>
        </w:trPr>
        <w:tc>
          <w:tcPr>
            <w:tcW w:w="636" w:type="dxa"/>
          </w:tcPr>
          <w:p w:rsidR="005E21AB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E21AB" w:rsidTr="005E21AB">
        <w:trPr>
          <w:trHeight w:val="412"/>
        </w:trPr>
        <w:tc>
          <w:tcPr>
            <w:tcW w:w="636" w:type="dxa"/>
          </w:tcPr>
          <w:p w:rsidR="005E21AB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E21AB" w:rsidTr="005E21AB">
        <w:trPr>
          <w:trHeight w:val="275"/>
        </w:trPr>
        <w:tc>
          <w:tcPr>
            <w:tcW w:w="636" w:type="dxa"/>
          </w:tcPr>
          <w:p w:rsidR="005E21AB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E21AB" w:rsidTr="005E21AB">
        <w:trPr>
          <w:trHeight w:val="266"/>
        </w:trPr>
        <w:tc>
          <w:tcPr>
            <w:tcW w:w="636" w:type="dxa"/>
          </w:tcPr>
          <w:p w:rsidR="005E21AB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E21AB" w:rsidTr="005E21AB">
        <w:trPr>
          <w:trHeight w:val="411"/>
        </w:trPr>
        <w:tc>
          <w:tcPr>
            <w:tcW w:w="636" w:type="dxa"/>
          </w:tcPr>
          <w:p w:rsidR="005E21AB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E21AB" w:rsidTr="005E21AB">
        <w:tc>
          <w:tcPr>
            <w:tcW w:w="636" w:type="dxa"/>
          </w:tcPr>
          <w:p w:rsidR="005E21AB" w:rsidRPr="00602AD8" w:rsidRDefault="005E21AB" w:rsidP="005E21A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:rsidR="005E21AB" w:rsidRPr="00602AD8" w:rsidRDefault="005E21AB" w:rsidP="005E21A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C507C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C507C3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37,50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37,50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5E21AB" w:rsidTr="005E21AB">
        <w:tc>
          <w:tcPr>
            <w:tcW w:w="636" w:type="dxa"/>
          </w:tcPr>
          <w:p w:rsidR="005E21AB" w:rsidRPr="00602AD8" w:rsidRDefault="005E21AB" w:rsidP="005E21A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:rsidR="005E21AB" w:rsidRPr="00602AD8" w:rsidRDefault="005E21AB" w:rsidP="005E21A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C507C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C507C3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3" w:type="dxa"/>
            <w:vAlign w:val="center"/>
          </w:tcPr>
          <w:p w:rsidR="005E21AB" w:rsidRPr="005E21AB" w:rsidRDefault="00933DA2" w:rsidP="005E21A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5E21AB" w:rsidRPr="005E21AB" w:rsidRDefault="00933DA2" w:rsidP="005E21A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E21AB" w:rsidTr="005E21AB">
        <w:tc>
          <w:tcPr>
            <w:tcW w:w="636" w:type="dxa"/>
          </w:tcPr>
          <w:p w:rsidR="005E21AB" w:rsidRPr="00602AD8" w:rsidRDefault="005E21AB" w:rsidP="005E21A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:rsidR="005E21AB" w:rsidRPr="00602AD8" w:rsidRDefault="005E21AB" w:rsidP="005E21A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5E21AB" w:rsidRPr="005E21AB" w:rsidRDefault="00933DA2" w:rsidP="005E21A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5E21AB" w:rsidRPr="005E21AB" w:rsidRDefault="00933DA2" w:rsidP="005E21A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E21AB" w:rsidTr="005E21AB">
        <w:tc>
          <w:tcPr>
            <w:tcW w:w="636" w:type="dxa"/>
          </w:tcPr>
          <w:p w:rsidR="005E21AB" w:rsidRPr="00602AD8" w:rsidRDefault="005E21AB" w:rsidP="005E21A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:rsidR="005E21AB" w:rsidRPr="00602AD8" w:rsidRDefault="005E21AB" w:rsidP="005E21A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5E21AB" w:rsidRPr="005E21AB" w:rsidRDefault="00933DA2" w:rsidP="005E21A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5E21AB" w:rsidRPr="005E21AB" w:rsidRDefault="00933DA2" w:rsidP="005E21A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E21AB" w:rsidTr="005E21AB">
        <w:tc>
          <w:tcPr>
            <w:tcW w:w="636" w:type="dxa"/>
          </w:tcPr>
          <w:p w:rsidR="005E21AB" w:rsidRPr="00602AD8" w:rsidRDefault="005E21AB" w:rsidP="005E21A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:rsidR="005E21AB" w:rsidRPr="00602AD8" w:rsidRDefault="005E21AB" w:rsidP="005E21A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:rsidR="005E21AB" w:rsidRPr="005E21AB" w:rsidRDefault="00933DA2" w:rsidP="005E21A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5E21AB" w:rsidRPr="005E21AB" w:rsidRDefault="00933DA2" w:rsidP="005E21A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E21AB" w:rsidTr="005E21AB">
        <w:tc>
          <w:tcPr>
            <w:tcW w:w="636" w:type="dxa"/>
          </w:tcPr>
          <w:p w:rsidR="005E21AB" w:rsidRPr="00602AD8" w:rsidRDefault="005E21AB" w:rsidP="005E21A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:rsidR="005E21AB" w:rsidRPr="00602AD8" w:rsidRDefault="005E21AB" w:rsidP="005E21A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:rsidR="005E21AB" w:rsidRPr="005E21AB" w:rsidRDefault="00933DA2" w:rsidP="005E21A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5E21AB" w:rsidRPr="005E21AB" w:rsidRDefault="00933DA2" w:rsidP="005E21A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E21AB" w:rsidTr="005E21AB">
        <w:tc>
          <w:tcPr>
            <w:tcW w:w="636" w:type="dxa"/>
          </w:tcPr>
          <w:p w:rsidR="005E21AB" w:rsidRDefault="005E21AB" w:rsidP="005E2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:rsidR="005E21AB" w:rsidRPr="00471905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E21AB" w:rsidTr="005E21AB">
        <w:tc>
          <w:tcPr>
            <w:tcW w:w="6865" w:type="dxa"/>
            <w:gridSpan w:val="2"/>
          </w:tcPr>
          <w:p w:rsidR="005E21AB" w:rsidRPr="004A299D" w:rsidRDefault="005E21AB" w:rsidP="005E2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B3E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:rsidR="005E21AB" w:rsidRPr="005E21AB" w:rsidRDefault="005E21AB" w:rsidP="005E21A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E21A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</w:t>
            </w:r>
            <w:r w:rsidR="002945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39</w:t>
            </w:r>
          </w:p>
        </w:tc>
        <w:tc>
          <w:tcPr>
            <w:tcW w:w="1347" w:type="dxa"/>
            <w:vAlign w:val="center"/>
          </w:tcPr>
          <w:p w:rsidR="005E21AB" w:rsidRPr="005E21AB" w:rsidRDefault="002945AA" w:rsidP="005E21A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73,03</w:t>
            </w:r>
          </w:p>
        </w:tc>
      </w:tr>
    </w:tbl>
    <w:p w:rsidR="00E61B3E" w:rsidRDefault="00E61B3E" w:rsidP="00E61B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1B3E" w:rsidRDefault="00E61B3E" w:rsidP="00E61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992476"/>
      <w:bookmarkStart w:id="1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E87524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E87524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2945AA">
        <w:rPr>
          <w:rFonts w:ascii="Times New Roman" w:hAnsi="Times New Roman" w:cs="Times New Roman"/>
          <w:sz w:val="24"/>
          <w:szCs w:val="24"/>
        </w:rPr>
        <w:t xml:space="preserve"> Было опрошено 8 человек.</w:t>
      </w:r>
    </w:p>
    <w:p w:rsidR="00E61B3E" w:rsidRPr="002945AA" w:rsidRDefault="00E61B3E" w:rsidP="00E61B3E">
      <w:pPr>
        <w:rPr>
          <w:rFonts w:ascii="Times New Roman" w:hAnsi="Times New Roman" w:cs="Times New Roman"/>
          <w:b/>
          <w:sz w:val="24"/>
          <w:szCs w:val="24"/>
        </w:rPr>
      </w:pPr>
      <w:r w:rsidRPr="002945AA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:rsidR="00E61B3E" w:rsidRPr="002945AA" w:rsidRDefault="00E61B3E" w:rsidP="00E61B3E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945AA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</w:t>
      </w:r>
      <w:proofErr w:type="gramStart"/>
      <w:r w:rsidRPr="002945AA">
        <w:rPr>
          <w:rFonts w:ascii="Times New Roman" w:hAnsi="Times New Roman" w:cs="Times New Roman"/>
          <w:sz w:val="24"/>
          <w:szCs w:val="24"/>
        </w:rPr>
        <w:t>учебный</w:t>
      </w:r>
      <w:proofErr w:type="gramEnd"/>
      <w:r w:rsidRPr="002945AA">
        <w:rPr>
          <w:rFonts w:ascii="Times New Roman" w:hAnsi="Times New Roman" w:cs="Times New Roman"/>
          <w:sz w:val="24"/>
          <w:szCs w:val="24"/>
        </w:rPr>
        <w:t xml:space="preserve"> процесс, владение знаниями и навыками по образовательной программе, участием в мероприятиях, проводимых университетом (вопросы 2,3,8) - </w:t>
      </w:r>
      <w:r w:rsidR="005E21AB" w:rsidRPr="002945AA">
        <w:rPr>
          <w:rFonts w:ascii="Times New Roman" w:hAnsi="Times New Roman" w:cs="Times New Roman"/>
          <w:sz w:val="24"/>
          <w:szCs w:val="24"/>
        </w:rPr>
        <w:t>61</w:t>
      </w:r>
      <w:r w:rsidRPr="002945AA">
        <w:rPr>
          <w:rFonts w:ascii="Times New Roman" w:hAnsi="Times New Roman" w:cs="Times New Roman"/>
          <w:sz w:val="24"/>
          <w:szCs w:val="24"/>
        </w:rPr>
        <w:t>,</w:t>
      </w:r>
      <w:r w:rsidR="005E21AB" w:rsidRPr="002945AA">
        <w:rPr>
          <w:rFonts w:ascii="Times New Roman" w:hAnsi="Times New Roman" w:cs="Times New Roman"/>
          <w:sz w:val="24"/>
          <w:szCs w:val="24"/>
        </w:rPr>
        <w:t>99</w:t>
      </w:r>
      <w:r w:rsidRPr="002945AA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E61B3E" w:rsidRPr="002945AA" w:rsidRDefault="00E61B3E" w:rsidP="00E61B3E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945AA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="005E21AB" w:rsidRPr="002945AA">
        <w:rPr>
          <w:rFonts w:ascii="Times New Roman" w:hAnsi="Times New Roman" w:cs="Times New Roman"/>
          <w:sz w:val="24"/>
          <w:szCs w:val="24"/>
        </w:rPr>
        <w:t>73</w:t>
      </w:r>
      <w:r w:rsidRPr="002945AA">
        <w:rPr>
          <w:rFonts w:ascii="Times New Roman" w:hAnsi="Times New Roman" w:cs="Times New Roman"/>
          <w:sz w:val="24"/>
          <w:szCs w:val="24"/>
        </w:rPr>
        <w:t>,</w:t>
      </w:r>
      <w:r w:rsidR="005E21AB" w:rsidRPr="002945AA">
        <w:rPr>
          <w:rFonts w:ascii="Times New Roman" w:hAnsi="Times New Roman" w:cs="Times New Roman"/>
          <w:sz w:val="24"/>
          <w:szCs w:val="24"/>
        </w:rPr>
        <w:t>89</w:t>
      </w:r>
      <w:r w:rsidRPr="002945AA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E61B3E" w:rsidRPr="002945AA" w:rsidRDefault="00E61B3E" w:rsidP="00E61B3E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945AA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- 83,33% (удовлетворительность). </w:t>
      </w:r>
    </w:p>
    <w:bookmarkEnd w:id="0"/>
    <w:bookmarkEnd w:id="1"/>
    <w:p w:rsidR="00CD02CE" w:rsidRDefault="00CD02CE"/>
    <w:sectPr w:rsidR="00CD02CE" w:rsidSect="00710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D02CE"/>
    <w:rsid w:val="002945AA"/>
    <w:rsid w:val="005E21AB"/>
    <w:rsid w:val="007109FB"/>
    <w:rsid w:val="00933DA2"/>
    <w:rsid w:val="00A25FF3"/>
    <w:rsid w:val="00C507C3"/>
    <w:rsid w:val="00CD02CE"/>
    <w:rsid w:val="00D7566A"/>
    <w:rsid w:val="00E61B3E"/>
    <w:rsid w:val="00E87524"/>
    <w:rsid w:val="00EF5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61B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713</Words>
  <Characters>4066</Characters>
  <Application>Microsoft Office Word</Application>
  <DocSecurity>0</DocSecurity>
  <Lines>33</Lines>
  <Paragraphs>9</Paragraphs>
  <ScaleCrop>false</ScaleCrop>
  <Company/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9</cp:revision>
  <dcterms:created xsi:type="dcterms:W3CDTF">2026-06-21T21:35:00Z</dcterms:created>
  <dcterms:modified xsi:type="dcterms:W3CDTF">2026-10-23T02:35:00Z</dcterms:modified>
</cp:coreProperties>
</file>