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79DC" w:rsidRDefault="00E779DC" w:rsidP="00E779D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E779DC" w:rsidRPr="00FB1F09" w:rsidRDefault="00E779DC" w:rsidP="00E779D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779DC" w:rsidRPr="00037033" w:rsidRDefault="00E779DC" w:rsidP="00E779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7033">
        <w:rPr>
          <w:rFonts w:ascii="Times New Roman" w:hAnsi="Times New Roman" w:cs="Times New Roman"/>
          <w:sz w:val="24"/>
          <w:szCs w:val="24"/>
        </w:rPr>
        <w:t>08.03.01 Строительство</w:t>
      </w:r>
    </w:p>
    <w:p w:rsidR="00E779DC" w:rsidRPr="00037033" w:rsidRDefault="00E779DC" w:rsidP="00E779D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37033">
        <w:rPr>
          <w:rFonts w:ascii="Times New Roman" w:hAnsi="Times New Roman" w:cs="Times New Roman"/>
          <w:sz w:val="24"/>
          <w:szCs w:val="24"/>
        </w:rPr>
        <w:t>Профиль Городское строительство и эксплуатация недвижимости (</w:t>
      </w:r>
      <w:proofErr w:type="spellStart"/>
      <w:r w:rsidRPr="00037033">
        <w:rPr>
          <w:rFonts w:ascii="Times New Roman" w:hAnsi="Times New Roman" w:cs="Times New Roman"/>
          <w:sz w:val="24"/>
          <w:szCs w:val="24"/>
        </w:rPr>
        <w:t>ГСиЭН</w:t>
      </w:r>
      <w:proofErr w:type="spellEnd"/>
      <w:r w:rsidRPr="00037033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4E4121" w:rsidRPr="00BE1691" w:rsidRDefault="004E4121" w:rsidP="004E412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229"/>
        <w:gridCol w:w="1133"/>
        <w:gridCol w:w="1347"/>
      </w:tblGrid>
      <w:tr w:rsidR="004E4121" w:rsidTr="00080704">
        <w:tc>
          <w:tcPr>
            <w:tcW w:w="636" w:type="dxa"/>
          </w:tcPr>
          <w:p w:rsidR="004E4121" w:rsidRPr="00E37024" w:rsidRDefault="004E4121" w:rsidP="00720C2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29" w:type="dxa"/>
          </w:tcPr>
          <w:p w:rsidR="004E4121" w:rsidRPr="00E37024" w:rsidRDefault="004E4121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  <w:vAlign w:val="center"/>
          </w:tcPr>
          <w:p w:rsidR="004E4121" w:rsidRPr="00E37024" w:rsidRDefault="004E4121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347" w:type="dxa"/>
            <w:vAlign w:val="center"/>
          </w:tcPr>
          <w:p w:rsidR="004E4121" w:rsidRDefault="004E4121" w:rsidP="00720C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C86E55" w:rsidRPr="00C86E55" w:rsidTr="00080704">
        <w:trPr>
          <w:trHeight w:val="667"/>
        </w:trPr>
        <w:tc>
          <w:tcPr>
            <w:tcW w:w="636" w:type="dxa"/>
          </w:tcPr>
          <w:p w:rsidR="00C86E55" w:rsidRPr="00D05AF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29" w:type="dxa"/>
          </w:tcPr>
          <w:p w:rsidR="00C86E55" w:rsidRPr="00E37024" w:rsidRDefault="00C86E55" w:rsidP="00C86E55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C86E55" w:rsidRPr="00C86E55" w:rsidTr="00080704">
        <w:trPr>
          <w:trHeight w:val="667"/>
        </w:trPr>
        <w:tc>
          <w:tcPr>
            <w:tcW w:w="636" w:type="dxa"/>
          </w:tcPr>
          <w:p w:rsidR="00C86E55" w:rsidRPr="00E37715" w:rsidRDefault="00C86E55" w:rsidP="00C86E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229" w:type="dxa"/>
          </w:tcPr>
          <w:p w:rsidR="00C86E55" w:rsidRPr="00E37715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86E5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86E55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85,61</w:t>
            </w:r>
          </w:p>
        </w:tc>
      </w:tr>
      <w:tr w:rsidR="00C86E55" w:rsidRPr="00C86E55" w:rsidTr="00080704">
        <w:trPr>
          <w:trHeight w:val="304"/>
        </w:trPr>
        <w:tc>
          <w:tcPr>
            <w:tcW w:w="636" w:type="dxa"/>
          </w:tcPr>
          <w:p w:rsidR="00C86E55" w:rsidRPr="00D05AF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C86E55" w:rsidRPr="00C86E55" w:rsidTr="00080704">
        <w:trPr>
          <w:trHeight w:val="279"/>
        </w:trPr>
        <w:tc>
          <w:tcPr>
            <w:tcW w:w="636" w:type="dxa"/>
          </w:tcPr>
          <w:p w:rsidR="00C86E55" w:rsidRPr="00D05AF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5,64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94,00</w:t>
            </w:r>
          </w:p>
        </w:tc>
      </w:tr>
      <w:tr w:rsidR="00C86E55" w:rsidRPr="00C86E55" w:rsidTr="00080704">
        <w:trPr>
          <w:trHeight w:val="667"/>
        </w:trPr>
        <w:tc>
          <w:tcPr>
            <w:tcW w:w="636" w:type="dxa"/>
            <w:vAlign w:val="center"/>
          </w:tcPr>
          <w:p w:rsidR="00C86E55" w:rsidRDefault="00C86E55" w:rsidP="00C86E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C86E55" w:rsidRPr="00C86E55" w:rsidTr="00080704">
        <w:trPr>
          <w:trHeight w:val="307"/>
        </w:trPr>
        <w:tc>
          <w:tcPr>
            <w:tcW w:w="636" w:type="dxa"/>
          </w:tcPr>
          <w:p w:rsidR="00C86E55" w:rsidRPr="00D05AF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3,86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64,33</w:t>
            </w:r>
          </w:p>
        </w:tc>
      </w:tr>
      <w:tr w:rsidR="00C86E55" w:rsidRPr="00C86E55" w:rsidTr="00080704">
        <w:trPr>
          <w:trHeight w:val="412"/>
        </w:trPr>
        <w:tc>
          <w:tcPr>
            <w:tcW w:w="636" w:type="dxa"/>
          </w:tcPr>
          <w:p w:rsidR="00C86E55" w:rsidRPr="00D05AF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C86E55" w:rsidRPr="00C86E55" w:rsidTr="00080704">
        <w:trPr>
          <w:trHeight w:val="275"/>
        </w:trPr>
        <w:tc>
          <w:tcPr>
            <w:tcW w:w="636" w:type="dxa"/>
          </w:tcPr>
          <w:p w:rsidR="00C86E55" w:rsidRPr="00D05AF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70,17</w:t>
            </w:r>
          </w:p>
        </w:tc>
      </w:tr>
      <w:tr w:rsidR="00C86E55" w:rsidRPr="00C86E55" w:rsidTr="00080704">
        <w:trPr>
          <w:trHeight w:val="265"/>
        </w:trPr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84,50</w:t>
            </w:r>
          </w:p>
        </w:tc>
      </w:tr>
      <w:tr w:rsidR="00C86E55" w:rsidRPr="00C86E55" w:rsidTr="00080704">
        <w:trPr>
          <w:trHeight w:val="412"/>
        </w:trPr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C86E55" w:rsidRPr="00C86E55" w:rsidTr="00080704">
        <w:trPr>
          <w:trHeight w:val="275"/>
        </w:trPr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86E55" w:rsidRPr="00C86E55" w:rsidTr="00080704">
        <w:trPr>
          <w:trHeight w:val="266"/>
        </w:trPr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92,83</w:t>
            </w:r>
          </w:p>
        </w:tc>
      </w:tr>
      <w:tr w:rsidR="00C86E55" w:rsidRPr="00C86E55" w:rsidTr="00080704">
        <w:trPr>
          <w:trHeight w:val="411"/>
        </w:trPr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Pr="00E37715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229" w:type="dxa"/>
          </w:tcPr>
          <w:p w:rsidR="00C86E55" w:rsidRPr="00E37715" w:rsidRDefault="00C86E55" w:rsidP="00C86E55">
            <w:pPr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E779D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779D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25,81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93,55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22,58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16,13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74,19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19,35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ind w:firstLineChars="100" w:firstLine="24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32,26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Pr="00E37715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229" w:type="dxa"/>
          </w:tcPr>
          <w:p w:rsidR="00C86E55" w:rsidRPr="00E37715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E779DC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E779DC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3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5,79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96,50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Pr="00E37715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229" w:type="dxa"/>
          </w:tcPr>
          <w:p w:rsidR="00C86E55" w:rsidRPr="00E37715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5,57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92,83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4,71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78,50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Pr="00E37715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229" w:type="dxa"/>
          </w:tcPr>
          <w:p w:rsidR="00C86E55" w:rsidRPr="00E37715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E3771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3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5,71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5,36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89,33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4,29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71,50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98,83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98,83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Pr="009D6E9C" w:rsidRDefault="00C86E55" w:rsidP="00C86E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229" w:type="dxa"/>
          </w:tcPr>
          <w:p w:rsidR="00C86E55" w:rsidRPr="009D6E9C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3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5,29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88,17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5,93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98,83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Pr="009D6E9C" w:rsidRDefault="00C86E55" w:rsidP="00C86E55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229" w:type="dxa"/>
          </w:tcPr>
          <w:p w:rsidR="00C86E55" w:rsidRPr="009D6E9C" w:rsidRDefault="00C86E55" w:rsidP="00C86E55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6E9C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3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347" w:type="dxa"/>
            <w:vAlign w:val="center"/>
          </w:tcPr>
          <w:p w:rsidR="00C86E55" w:rsidRPr="00C86E55" w:rsidRDefault="002D5EDC" w:rsidP="00C86E5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-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C86E55" w:rsidRPr="00C86E55" w:rsidTr="00080704">
        <w:tc>
          <w:tcPr>
            <w:tcW w:w="636" w:type="dxa"/>
          </w:tcPr>
          <w:p w:rsidR="00C86E55" w:rsidRDefault="00C86E55" w:rsidP="00C86E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229" w:type="dxa"/>
          </w:tcPr>
          <w:p w:rsidR="00C86E55" w:rsidRPr="00471905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3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347" w:type="dxa"/>
            <w:vAlign w:val="center"/>
          </w:tcPr>
          <w:p w:rsidR="00C86E55" w:rsidRPr="00C86E55" w:rsidRDefault="00C86E55" w:rsidP="00C86E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86E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C86E55" w:rsidRPr="00C86E55" w:rsidTr="00080704">
        <w:tc>
          <w:tcPr>
            <w:tcW w:w="6865" w:type="dxa"/>
            <w:gridSpan w:val="2"/>
          </w:tcPr>
          <w:p w:rsidR="00C86E55" w:rsidRPr="004A299D" w:rsidRDefault="00C86E55" w:rsidP="00C86E5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8070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3" w:type="dxa"/>
            <w:vAlign w:val="center"/>
          </w:tcPr>
          <w:p w:rsidR="00C86E55" w:rsidRPr="00E779DC" w:rsidRDefault="00C86E55" w:rsidP="00C86E5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779D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5,21</w:t>
            </w:r>
          </w:p>
        </w:tc>
        <w:tc>
          <w:tcPr>
            <w:tcW w:w="1347" w:type="dxa"/>
            <w:vAlign w:val="center"/>
          </w:tcPr>
          <w:p w:rsidR="00C86E55" w:rsidRPr="00E779DC" w:rsidRDefault="00C86E55" w:rsidP="00C86E55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779D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86,8</w:t>
            </w:r>
            <w:r w:rsidR="00E779DC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</w:tr>
    </w:tbl>
    <w:p w:rsidR="00080704" w:rsidRDefault="00080704" w:rsidP="0008070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80704" w:rsidRDefault="00080704" w:rsidP="000807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1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 w:rsidR="004B55B8">
        <w:rPr>
          <w:rFonts w:ascii="Times New Roman" w:hAnsi="Times New Roman" w:cs="Times New Roman"/>
          <w:sz w:val="24"/>
          <w:szCs w:val="24"/>
        </w:rPr>
        <w:t>4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 w:rsidR="004B55B8"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E779DC">
        <w:rPr>
          <w:rFonts w:ascii="Times New Roman" w:hAnsi="Times New Roman" w:cs="Times New Roman"/>
          <w:sz w:val="24"/>
          <w:szCs w:val="24"/>
        </w:rPr>
        <w:t xml:space="preserve"> Был опрошен 21 человек.</w:t>
      </w:r>
    </w:p>
    <w:p w:rsidR="00080704" w:rsidRDefault="00080704" w:rsidP="0008070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080704" w:rsidRPr="007577F0" w:rsidRDefault="00080704" w:rsidP="000807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 w:rsidR="00A27C4D" w:rsidRPr="00A27C4D">
        <w:rPr>
          <w:rFonts w:ascii="Times New Roman" w:hAnsi="Times New Roman" w:cs="Times New Roman"/>
        </w:rPr>
        <w:t>6</w:t>
      </w:r>
      <w:r w:rsidR="00C86E55">
        <w:rPr>
          <w:rFonts w:ascii="Times New Roman" w:hAnsi="Times New Roman" w:cs="Times New Roman"/>
        </w:rPr>
        <w:t>5</w:t>
      </w:r>
      <w:r w:rsidRPr="00080704">
        <w:rPr>
          <w:rFonts w:ascii="Times New Roman" w:hAnsi="Times New Roman" w:cs="Times New Roman"/>
        </w:rPr>
        <w:t>,</w:t>
      </w:r>
      <w:r w:rsidR="00C86E55">
        <w:rPr>
          <w:rFonts w:ascii="Times New Roman" w:hAnsi="Times New Roman" w:cs="Times New Roman"/>
        </w:rPr>
        <w:t>63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080704" w:rsidRPr="007577F0" w:rsidRDefault="00080704" w:rsidP="000807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Удовлетворенность аспектами обучения и содержанием образовательной программы (вопросы 4,5) - </w:t>
      </w:r>
      <w:r w:rsidR="00C86E55" w:rsidRPr="00C86E55">
        <w:rPr>
          <w:rFonts w:ascii="Times New Roman" w:hAnsi="Times New Roman" w:cs="Times New Roman"/>
        </w:rPr>
        <w:t>87,19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080704" w:rsidRPr="007577F0" w:rsidRDefault="00080704" w:rsidP="00080704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="00C86E55" w:rsidRPr="00C86E55">
        <w:rPr>
          <w:rFonts w:ascii="Times New Roman" w:hAnsi="Times New Roman" w:cs="Times New Roman"/>
        </w:rPr>
        <w:t>86,03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p w:rsidR="003C0E20" w:rsidRDefault="003C0E20"/>
    <w:sectPr w:rsidR="003C0E20" w:rsidSect="00681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3C0E20"/>
    <w:rsid w:val="00080704"/>
    <w:rsid w:val="002D5EDC"/>
    <w:rsid w:val="003C0E20"/>
    <w:rsid w:val="004B55B8"/>
    <w:rsid w:val="004E3B02"/>
    <w:rsid w:val="004E4121"/>
    <w:rsid w:val="00681D41"/>
    <w:rsid w:val="00A27C4D"/>
    <w:rsid w:val="00C86E55"/>
    <w:rsid w:val="00E779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4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E41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8070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7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716</Words>
  <Characters>4087</Characters>
  <Application>Microsoft Office Word</Application>
  <DocSecurity>0</DocSecurity>
  <Lines>34</Lines>
  <Paragraphs>9</Paragraphs>
  <ScaleCrop>false</ScaleCrop>
  <Company/>
  <LinksUpToDate>false</LinksUpToDate>
  <CharactersWithSpaces>4794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8</cp:revision>
  <dcterms:created xsi:type="dcterms:W3CDTF">2026-06-14T10:19:00Z</dcterms:created>
  <dcterms:modified xsi:type="dcterms:W3CDTF">2026-10-23T02:55:00Z</dcterms:modified>
</cp:coreProperties>
</file>