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EE" w:rsidRDefault="000C3AEE" w:rsidP="000C3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0C3AEE" w:rsidRPr="009A6E42" w:rsidRDefault="000C3AEE" w:rsidP="000C3A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AEE" w:rsidRPr="00180F5F" w:rsidRDefault="000C3AEE" w:rsidP="000C3A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 xml:space="preserve">23.03.03 </w:t>
      </w:r>
      <w:r w:rsidRPr="00180F5F">
        <w:rPr>
          <w:rFonts w:ascii="Times New Roman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</w:t>
      </w:r>
    </w:p>
    <w:p w:rsidR="000C3AEE" w:rsidRPr="00180F5F" w:rsidRDefault="000C3AEE" w:rsidP="000C3A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>Безопасность, управление и логистика на автомобильном транспорте (БУЛАТ)</w:t>
      </w:r>
    </w:p>
    <w:bookmarkEnd w:id="0"/>
    <w:p w:rsidR="00BB1BAB" w:rsidRDefault="00BB1BAB" w:rsidP="00BB1B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BB1BAB" w:rsidTr="00DD3DA5">
        <w:tc>
          <w:tcPr>
            <w:tcW w:w="636" w:type="dxa"/>
          </w:tcPr>
          <w:p w:rsidR="00BB1BAB" w:rsidRPr="00E37024" w:rsidRDefault="00BB1BA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BB1BAB" w:rsidRPr="00E37024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BB1BAB" w:rsidRPr="00E37024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BB1BAB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A84A46" w:rsidTr="00DD3DA5">
        <w:trPr>
          <w:trHeight w:val="667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A84A46" w:rsidRPr="00E37024" w:rsidRDefault="00A84A46" w:rsidP="00A84A4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4A46" w:rsidTr="00DD3DA5">
        <w:trPr>
          <w:trHeight w:val="667"/>
        </w:trPr>
        <w:tc>
          <w:tcPr>
            <w:tcW w:w="636" w:type="dxa"/>
          </w:tcPr>
          <w:p w:rsidR="00A84A46" w:rsidRPr="009812E2" w:rsidRDefault="00A84A46" w:rsidP="00A84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68,94</w:t>
            </w:r>
          </w:p>
        </w:tc>
      </w:tr>
      <w:tr w:rsidR="00A84A46" w:rsidTr="00DD3DA5">
        <w:trPr>
          <w:trHeight w:val="304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rPr>
          <w:trHeight w:val="279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rPr>
          <w:trHeight w:val="667"/>
        </w:trPr>
        <w:tc>
          <w:tcPr>
            <w:tcW w:w="636" w:type="dxa"/>
            <w:vAlign w:val="center"/>
          </w:tcPr>
          <w:p w:rsidR="00A84A46" w:rsidRDefault="00A84A46" w:rsidP="00A84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4A46" w:rsidTr="00DD3DA5">
        <w:trPr>
          <w:trHeight w:val="307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4A46" w:rsidTr="00DD3DA5">
        <w:trPr>
          <w:trHeight w:val="412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4A46" w:rsidTr="00DD3DA5">
        <w:trPr>
          <w:trHeight w:val="275"/>
        </w:trPr>
        <w:tc>
          <w:tcPr>
            <w:tcW w:w="636" w:type="dxa"/>
          </w:tcPr>
          <w:p w:rsidR="00A84A46" w:rsidRPr="00D05AF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rPr>
          <w:trHeight w:val="265"/>
        </w:trPr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rPr>
          <w:trHeight w:val="412"/>
        </w:trPr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4A46" w:rsidTr="00DD3DA5">
        <w:trPr>
          <w:trHeight w:val="275"/>
        </w:trPr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rPr>
          <w:trHeight w:val="266"/>
        </w:trPr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rPr>
          <w:trHeight w:val="411"/>
        </w:trPr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732C4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32C4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732C4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32C4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4A46" w:rsidTr="00DD3DA5">
        <w:tc>
          <w:tcPr>
            <w:tcW w:w="636" w:type="dxa"/>
          </w:tcPr>
          <w:p w:rsidR="00A84A46" w:rsidRPr="009812E2" w:rsidRDefault="00A84A46" w:rsidP="00A84A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A84A46" w:rsidRPr="009812E2" w:rsidRDefault="00A84A46" w:rsidP="00A84A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A84A46" w:rsidRPr="00A84A46" w:rsidRDefault="00AD6E6F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84A46" w:rsidTr="00DD3DA5">
        <w:tc>
          <w:tcPr>
            <w:tcW w:w="636" w:type="dxa"/>
          </w:tcPr>
          <w:p w:rsidR="00A84A46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4A46" w:rsidTr="00DD3DA5">
        <w:tc>
          <w:tcPr>
            <w:tcW w:w="636" w:type="dxa"/>
          </w:tcPr>
          <w:p w:rsidR="00A84A46" w:rsidRPr="00D50DC7" w:rsidRDefault="00A84A46" w:rsidP="00A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DC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A84A46" w:rsidRPr="00471905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A84A46" w:rsidRPr="00A84A46" w:rsidRDefault="00A84A46" w:rsidP="00A84A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4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4A46" w:rsidTr="00DD3DA5">
        <w:tc>
          <w:tcPr>
            <w:tcW w:w="6865" w:type="dxa"/>
            <w:gridSpan w:val="2"/>
          </w:tcPr>
          <w:p w:rsidR="00A84A46" w:rsidRPr="00D50DC7" w:rsidRDefault="00A84A46" w:rsidP="00A84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DC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A84A46" w:rsidRPr="000C3AEE" w:rsidRDefault="00A84A46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C3AE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347" w:type="dxa"/>
            <w:vAlign w:val="center"/>
          </w:tcPr>
          <w:p w:rsidR="00A84A46" w:rsidRPr="000C3AEE" w:rsidRDefault="00A84A46" w:rsidP="00A84A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C3AE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77,25</w:t>
            </w:r>
          </w:p>
        </w:tc>
      </w:tr>
    </w:tbl>
    <w:p w:rsidR="00DD3DA5" w:rsidRDefault="00DD3DA5" w:rsidP="00DD3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DD3DA5" w:rsidRDefault="00DD3DA5" w:rsidP="00DD3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A84A46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A84A46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0C3AEE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:rsidR="00DD3DA5" w:rsidRDefault="00DD3DA5" w:rsidP="00DD3DA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DD3DA5" w:rsidRPr="007577F0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A84A46">
        <w:rPr>
          <w:rFonts w:ascii="Times New Roman" w:hAnsi="Times New Roman" w:cs="Times New Roman"/>
        </w:rPr>
        <w:t>6</w:t>
      </w:r>
      <w:r w:rsidR="00A84A46" w:rsidRPr="00A84A46">
        <w:rPr>
          <w:rFonts w:ascii="Times New Roman" w:hAnsi="Times New Roman" w:cs="Times New Roman"/>
        </w:rPr>
        <w:t>4,62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DD3DA5" w:rsidRPr="007577F0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Pr="00DD3DA5">
        <w:rPr>
          <w:rFonts w:ascii="Times New Roman" w:hAnsi="Times New Roman" w:cs="Times New Roman"/>
        </w:rPr>
        <w:t>77,</w:t>
      </w:r>
      <w:r w:rsidR="00A84A46">
        <w:rPr>
          <w:rFonts w:ascii="Times New Roman" w:hAnsi="Times New Roman" w:cs="Times New Roman"/>
        </w:rPr>
        <w:t>78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DD3DA5" w:rsidRPr="007577F0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A84A46">
        <w:rPr>
          <w:rFonts w:ascii="Times New Roman" w:hAnsi="Times New Roman" w:cs="Times New Roman"/>
        </w:rPr>
        <w:t>88</w:t>
      </w:r>
      <w:r w:rsidRPr="00DD3DA5">
        <w:rPr>
          <w:rFonts w:ascii="Times New Roman" w:hAnsi="Times New Roman" w:cs="Times New Roman"/>
        </w:rPr>
        <w:t>,</w:t>
      </w:r>
      <w:r w:rsidR="00A84A46">
        <w:rPr>
          <w:rFonts w:ascii="Times New Roman" w:hAnsi="Times New Roman" w:cs="Times New Roman"/>
        </w:rPr>
        <w:t>19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B035F1" w:rsidRDefault="00B035F1" w:rsidP="00DD3DA5">
      <w:pPr>
        <w:spacing w:after="0" w:line="240" w:lineRule="auto"/>
      </w:pPr>
    </w:p>
    <w:sectPr w:rsidR="00B035F1" w:rsidSect="004F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035F1"/>
    <w:rsid w:val="000C3AEE"/>
    <w:rsid w:val="004F17C6"/>
    <w:rsid w:val="0050078C"/>
    <w:rsid w:val="00732C45"/>
    <w:rsid w:val="00866892"/>
    <w:rsid w:val="00A84A46"/>
    <w:rsid w:val="00AD6E6F"/>
    <w:rsid w:val="00B035F1"/>
    <w:rsid w:val="00BB1BAB"/>
    <w:rsid w:val="00D50DC7"/>
    <w:rsid w:val="00DD3DA5"/>
    <w:rsid w:val="00E90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3D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2026-06-14T11:38:00Z</dcterms:created>
  <dcterms:modified xsi:type="dcterms:W3CDTF">2026-10-23T02:43:00Z</dcterms:modified>
</cp:coreProperties>
</file>