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6A9" w:rsidRPr="004766A9" w:rsidRDefault="004766A9" w:rsidP="00476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6A9"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4766A9" w:rsidRPr="004766A9" w:rsidRDefault="004766A9" w:rsidP="00476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66A9" w:rsidRPr="004766A9" w:rsidRDefault="004766A9" w:rsidP="00476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6A9">
        <w:rPr>
          <w:rFonts w:ascii="Times New Roman" w:hAnsi="Times New Roman" w:cs="Times New Roman"/>
          <w:sz w:val="24"/>
          <w:szCs w:val="24"/>
        </w:rPr>
        <w:t xml:space="preserve">35.04.09 Ландшафтная архитектура </w:t>
      </w:r>
    </w:p>
    <w:p w:rsidR="009D1427" w:rsidRDefault="006D555D" w:rsidP="00476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4766A9" w:rsidRPr="004766A9">
        <w:rPr>
          <w:rFonts w:ascii="Times New Roman" w:hAnsi="Times New Roman" w:cs="Times New Roman"/>
          <w:sz w:val="24"/>
          <w:szCs w:val="24"/>
        </w:rPr>
        <w:t xml:space="preserve"> Благоустройство и озеленение территории (</w:t>
      </w:r>
      <w:proofErr w:type="spellStart"/>
      <w:r w:rsidR="004766A9" w:rsidRPr="004766A9">
        <w:rPr>
          <w:rFonts w:ascii="Times New Roman" w:hAnsi="Times New Roman" w:cs="Times New Roman"/>
          <w:sz w:val="24"/>
          <w:szCs w:val="24"/>
        </w:rPr>
        <w:t>БОТм</w:t>
      </w:r>
      <w:proofErr w:type="spellEnd"/>
      <w:r w:rsidR="004766A9" w:rsidRPr="004766A9">
        <w:rPr>
          <w:rFonts w:ascii="Times New Roman" w:hAnsi="Times New Roman" w:cs="Times New Roman"/>
          <w:sz w:val="24"/>
          <w:szCs w:val="24"/>
        </w:rPr>
        <w:t>)</w:t>
      </w:r>
    </w:p>
    <w:p w:rsidR="004766A9" w:rsidRPr="00BE1691" w:rsidRDefault="004766A9" w:rsidP="00476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713"/>
        <w:gridCol w:w="1111"/>
        <w:gridCol w:w="1111"/>
      </w:tblGrid>
      <w:tr w:rsidR="009D1427" w:rsidTr="00DC386A">
        <w:tc>
          <w:tcPr>
            <w:tcW w:w="636" w:type="dxa"/>
          </w:tcPr>
          <w:p w:rsidR="009D1427" w:rsidRPr="00E37024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713" w:type="dxa"/>
          </w:tcPr>
          <w:p w:rsidR="009D1427" w:rsidRPr="00E37024" w:rsidRDefault="009D1427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11" w:type="dxa"/>
            <w:vAlign w:val="center"/>
          </w:tcPr>
          <w:p w:rsidR="009D1427" w:rsidRPr="00E37024" w:rsidRDefault="009D1427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11" w:type="dxa"/>
            <w:vAlign w:val="center"/>
          </w:tcPr>
          <w:p w:rsidR="009D1427" w:rsidRDefault="009D1427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D1427" w:rsidTr="00DC386A">
        <w:trPr>
          <w:trHeight w:val="667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13" w:type="dxa"/>
          </w:tcPr>
          <w:p w:rsidR="009D1427" w:rsidRPr="00E37024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11" w:type="dxa"/>
            <w:vAlign w:val="center"/>
          </w:tcPr>
          <w:p w:rsidR="009D1427" w:rsidRDefault="009D1427" w:rsidP="0034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43C2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11" w:type="dxa"/>
            <w:vAlign w:val="center"/>
          </w:tcPr>
          <w:p w:rsidR="009D1427" w:rsidRDefault="00343C2E" w:rsidP="009D1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9D1427">
              <w:rPr>
                <w:rFonts w:ascii="Times New Roman" w:hAnsi="Times New Roman" w:cs="Times New Roman"/>
                <w:sz w:val="24"/>
                <w:szCs w:val="24"/>
              </w:rPr>
              <w:t>,67</w:t>
            </w:r>
          </w:p>
        </w:tc>
      </w:tr>
      <w:tr w:rsidR="009D1427" w:rsidTr="00DC386A">
        <w:trPr>
          <w:trHeight w:val="667"/>
        </w:trPr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11" w:type="dxa"/>
            <w:vAlign w:val="center"/>
          </w:tcPr>
          <w:p w:rsidR="009D1427" w:rsidRPr="009D1427" w:rsidRDefault="00343C2E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5,36</w:t>
            </w:r>
          </w:p>
        </w:tc>
        <w:tc>
          <w:tcPr>
            <w:tcW w:w="1111" w:type="dxa"/>
            <w:vAlign w:val="center"/>
          </w:tcPr>
          <w:p w:rsidR="009D1427" w:rsidRPr="009D1427" w:rsidRDefault="00343C2E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89,33</w:t>
            </w:r>
          </w:p>
        </w:tc>
      </w:tr>
      <w:tr w:rsidR="009D1427" w:rsidTr="00DC386A">
        <w:trPr>
          <w:trHeight w:val="304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11" w:type="dxa"/>
            <w:vAlign w:val="center"/>
          </w:tcPr>
          <w:p w:rsidR="009D1427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4,56</w:t>
            </w:r>
          </w:p>
        </w:tc>
        <w:tc>
          <w:tcPr>
            <w:tcW w:w="1111" w:type="dxa"/>
            <w:vAlign w:val="center"/>
          </w:tcPr>
          <w:p w:rsidR="009D1427" w:rsidRDefault="00343C2E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9D1427" w:rsidTr="00DC386A">
        <w:trPr>
          <w:trHeight w:val="279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rPr>
          <w:trHeight w:val="667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9D1427" w:rsidTr="00DC386A">
        <w:trPr>
          <w:trHeight w:val="307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78,33</w:t>
            </w:r>
          </w:p>
        </w:tc>
      </w:tr>
      <w:tr w:rsidR="009D1427" w:rsidTr="00DC386A">
        <w:trPr>
          <w:trHeight w:val="412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rPr>
          <w:trHeight w:val="275"/>
        </w:trPr>
        <w:tc>
          <w:tcPr>
            <w:tcW w:w="636" w:type="dxa"/>
          </w:tcPr>
          <w:p w:rsidR="009D1427" w:rsidRPr="00D05AF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9D1427" w:rsidTr="00DC386A">
        <w:trPr>
          <w:trHeight w:val="265"/>
        </w:trPr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9D1427" w:rsidTr="00DC386A">
        <w:trPr>
          <w:trHeight w:val="412"/>
        </w:trPr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9D1427" w:rsidTr="00DC386A">
        <w:trPr>
          <w:trHeight w:val="275"/>
        </w:trPr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9D1427" w:rsidTr="00DC386A">
        <w:trPr>
          <w:trHeight w:val="266"/>
        </w:trPr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rPr>
          <w:trHeight w:val="411"/>
        </w:trPr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621E5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21E5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11" w:type="dxa"/>
            <w:vAlign w:val="center"/>
          </w:tcPr>
          <w:p w:rsidR="009D1427" w:rsidRPr="009D1427" w:rsidRDefault="009D1427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9D1427" w:rsidRPr="009D1427" w:rsidRDefault="009D1427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1" w:type="dxa"/>
            <w:vAlign w:val="center"/>
          </w:tcPr>
          <w:p w:rsidR="009D1427" w:rsidRPr="00824151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15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1427" w:rsidTr="00DC386A"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</w:t>
            </w:r>
            <w:r w:rsidR="00621E5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21E5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содержанием Вашей 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образовательной программы в этом учебном году по шкале от 1 до 6?</w:t>
            </w:r>
          </w:p>
        </w:tc>
        <w:tc>
          <w:tcPr>
            <w:tcW w:w="1111" w:type="dxa"/>
            <w:vAlign w:val="center"/>
          </w:tcPr>
          <w:p w:rsidR="009D1427" w:rsidRPr="009D1427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5,</w:t>
            </w:r>
            <w:r w:rsidR="00D94B12"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</w:p>
        </w:tc>
        <w:tc>
          <w:tcPr>
            <w:tcW w:w="1111" w:type="dxa"/>
            <w:vAlign w:val="center"/>
          </w:tcPr>
          <w:p w:rsidR="009D1427" w:rsidRPr="009D1427" w:rsidRDefault="00824151" w:rsidP="00D94B1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D94B1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D94B12">
              <w:rPr>
                <w:rFonts w:ascii="Times New Roman" w:hAnsi="Times New Roman" w:cs="Times New Roman"/>
                <w:i/>
                <w:sz w:val="24"/>
                <w:szCs w:val="24"/>
              </w:rPr>
              <w:t>33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11" w:type="dxa"/>
            <w:vAlign w:val="center"/>
          </w:tcPr>
          <w:p w:rsidR="009D1427" w:rsidRPr="00916A40" w:rsidRDefault="00824151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11" w:type="dxa"/>
            <w:vAlign w:val="center"/>
          </w:tcPr>
          <w:p w:rsidR="009D1427" w:rsidRDefault="009D1427" w:rsidP="009D1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11" w:type="dxa"/>
            <w:vAlign w:val="center"/>
          </w:tcPr>
          <w:p w:rsidR="009D1427" w:rsidRDefault="009D1427" w:rsidP="009D1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9D1427" w:rsidTr="00DC386A"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D94B1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78,33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77,78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D94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="00D94B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61,11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55,56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78,33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55,56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vAlign w:val="center"/>
          </w:tcPr>
          <w:p w:rsidR="009D1427" w:rsidRPr="00916A40" w:rsidRDefault="00402A03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9D1427" w:rsidTr="00DC386A"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9D1427" w:rsidTr="00DC386A">
        <w:tc>
          <w:tcPr>
            <w:tcW w:w="636" w:type="dxa"/>
          </w:tcPr>
          <w:p w:rsidR="009D1427" w:rsidRP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713" w:type="dxa"/>
          </w:tcPr>
          <w:p w:rsidR="009D1427" w:rsidRPr="009D1427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11" w:type="dxa"/>
            <w:vAlign w:val="center"/>
          </w:tcPr>
          <w:p w:rsidR="009D1427" w:rsidRPr="009D1427" w:rsidRDefault="000A1AD4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D1427" w:rsidTr="00DC386A">
        <w:trPr>
          <w:trHeight w:val="320"/>
        </w:trPr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9D1427" w:rsidTr="00DC386A">
        <w:tc>
          <w:tcPr>
            <w:tcW w:w="636" w:type="dxa"/>
          </w:tcPr>
          <w:p w:rsidR="009D1427" w:rsidRDefault="009D1427" w:rsidP="009D1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713" w:type="dxa"/>
          </w:tcPr>
          <w:p w:rsidR="009D1427" w:rsidRPr="00471905" w:rsidRDefault="009D1427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11" w:type="dxa"/>
            <w:vAlign w:val="center"/>
          </w:tcPr>
          <w:p w:rsidR="009D1427" w:rsidRPr="00916A40" w:rsidRDefault="00D94B12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766A9" w:rsidTr="00CE454E">
        <w:tc>
          <w:tcPr>
            <w:tcW w:w="7349" w:type="dxa"/>
            <w:gridSpan w:val="2"/>
          </w:tcPr>
          <w:p w:rsidR="004766A9" w:rsidRPr="004A299D" w:rsidRDefault="004766A9" w:rsidP="009D1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6A9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11" w:type="dxa"/>
            <w:vAlign w:val="center"/>
          </w:tcPr>
          <w:p w:rsidR="004766A9" w:rsidRPr="004766A9" w:rsidRDefault="004766A9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66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4,99</w:t>
            </w:r>
          </w:p>
        </w:tc>
        <w:tc>
          <w:tcPr>
            <w:tcW w:w="1111" w:type="dxa"/>
            <w:vAlign w:val="center"/>
          </w:tcPr>
          <w:p w:rsidR="004766A9" w:rsidRPr="004766A9" w:rsidRDefault="004766A9" w:rsidP="009D14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66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83,14</w:t>
            </w:r>
          </w:p>
        </w:tc>
      </w:tr>
    </w:tbl>
    <w:p w:rsidR="00692648" w:rsidRDefault="00692648" w:rsidP="006926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692648" w:rsidRDefault="00692648" w:rsidP="00692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4766A9">
        <w:rPr>
          <w:rFonts w:ascii="Times New Roman" w:hAnsi="Times New Roman" w:cs="Times New Roman"/>
          <w:sz w:val="24"/>
          <w:szCs w:val="24"/>
        </w:rPr>
        <w:t xml:space="preserve"> Было опрошено 5 человек.</w:t>
      </w:r>
    </w:p>
    <w:p w:rsidR="00692648" w:rsidRDefault="00692648" w:rsidP="0069264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692648" w:rsidRPr="007577F0" w:rsidRDefault="00692648" w:rsidP="0069264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учебный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7</w:t>
      </w:r>
      <w:r w:rsidRPr="007577F0">
        <w:rPr>
          <w:rFonts w:ascii="Times New Roman" w:hAnsi="Times New Roman" w:cs="Times New Roman"/>
        </w:rPr>
        <w:t>9,</w:t>
      </w:r>
      <w:r>
        <w:rPr>
          <w:rFonts w:ascii="Times New Roman" w:hAnsi="Times New Roman" w:cs="Times New Roman"/>
        </w:rPr>
        <w:t>22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692648" w:rsidRPr="007577F0" w:rsidRDefault="00692648" w:rsidP="0069264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692648">
        <w:rPr>
          <w:rFonts w:ascii="Times New Roman" w:hAnsi="Times New Roman" w:cs="Times New Roman"/>
        </w:rPr>
        <w:t>90,61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692648" w:rsidRPr="007577F0" w:rsidRDefault="00692648" w:rsidP="0069264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692648">
        <w:rPr>
          <w:rFonts w:ascii="Times New Roman" w:hAnsi="Times New Roman" w:cs="Times New Roman"/>
        </w:rPr>
        <w:t>84,86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bookmarkEnd w:id="1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1427"/>
    <w:rsid w:val="000A1AD4"/>
    <w:rsid w:val="001F1DA8"/>
    <w:rsid w:val="00343C2E"/>
    <w:rsid w:val="00402A03"/>
    <w:rsid w:val="004766A9"/>
    <w:rsid w:val="00492582"/>
    <w:rsid w:val="00621E5C"/>
    <w:rsid w:val="00692648"/>
    <w:rsid w:val="006D555D"/>
    <w:rsid w:val="00824151"/>
    <w:rsid w:val="0092332E"/>
    <w:rsid w:val="009D1427"/>
    <w:rsid w:val="00B945C4"/>
    <w:rsid w:val="00D94B12"/>
    <w:rsid w:val="00DC386A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4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2648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2026-06-18T07:33:00Z</dcterms:created>
  <dcterms:modified xsi:type="dcterms:W3CDTF">2026-10-23T02:38:00Z</dcterms:modified>
</cp:coreProperties>
</file>