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E0" w:rsidRPr="00CF1F36" w:rsidRDefault="007256E0" w:rsidP="007256E0">
      <w:pPr>
        <w:jc w:val="center"/>
        <w:outlineLvl w:val="0"/>
        <w:rPr>
          <w:b/>
          <w:sz w:val="28"/>
          <w:szCs w:val="28"/>
          <w:vertAlign w:val="superscript"/>
        </w:rPr>
      </w:pPr>
      <w:r w:rsidRPr="00167948">
        <w:rPr>
          <w:b/>
          <w:sz w:val="28"/>
          <w:szCs w:val="28"/>
        </w:rPr>
        <w:t>ЗАЯВКА</w:t>
      </w:r>
      <w:r>
        <w:rPr>
          <w:rStyle w:val="af8"/>
          <w:b/>
        </w:rPr>
        <w:footnoteReference w:id="2"/>
      </w:r>
    </w:p>
    <w:p w:rsidR="007256E0" w:rsidRDefault="007256E0" w:rsidP="007256E0">
      <w:pPr>
        <w:jc w:val="center"/>
        <w:rPr>
          <w:sz w:val="28"/>
        </w:rPr>
      </w:pPr>
      <w:r>
        <w:rPr>
          <w:sz w:val="28"/>
        </w:rPr>
        <w:t xml:space="preserve">на участие в работе </w:t>
      </w:r>
      <w:r w:rsidRPr="00445A49">
        <w:rPr>
          <w:caps/>
        </w:rPr>
        <w:t>Х</w:t>
      </w:r>
      <w:r>
        <w:rPr>
          <w:caps/>
        </w:rPr>
        <w:t xml:space="preserve"> </w:t>
      </w:r>
      <w:r>
        <w:rPr>
          <w:sz w:val="28"/>
        </w:rPr>
        <w:t xml:space="preserve">международной научно-практической </w:t>
      </w:r>
      <w:r w:rsidR="00134975">
        <w:rPr>
          <w:sz w:val="28"/>
        </w:rPr>
        <w:br/>
      </w:r>
      <w:r w:rsidR="00134975" w:rsidRPr="009069C7">
        <w:rPr>
          <w:sz w:val="28"/>
        </w:rPr>
        <w:t>онлайн</w:t>
      </w:r>
      <w:r w:rsidR="00134975">
        <w:rPr>
          <w:sz w:val="28"/>
        </w:rPr>
        <w:t>-</w:t>
      </w:r>
      <w:r>
        <w:rPr>
          <w:sz w:val="28"/>
        </w:rPr>
        <w:t xml:space="preserve">конференции </w:t>
      </w:r>
    </w:p>
    <w:p w:rsidR="007256E0" w:rsidRDefault="007256E0" w:rsidP="007256E0">
      <w:pPr>
        <w:jc w:val="center"/>
        <w:rPr>
          <w:sz w:val="28"/>
        </w:rPr>
      </w:pPr>
    </w:p>
    <w:p w:rsidR="007256E0" w:rsidRDefault="007256E0" w:rsidP="007256E0">
      <w:pPr>
        <w:jc w:val="center"/>
        <w:rPr>
          <w:sz w:val="28"/>
        </w:rPr>
      </w:pPr>
      <w:r>
        <w:rPr>
          <w:sz w:val="28"/>
        </w:rPr>
        <w:t>«ПРОБЛЕМЫ ЭКОНОМИКИ И УПРАВЛЕНИЯ СТРОИТЕЛЬСТВОМ</w:t>
      </w:r>
      <w:r w:rsidR="009069C7">
        <w:rPr>
          <w:sz w:val="28"/>
        </w:rPr>
        <w:br/>
      </w:r>
      <w:r>
        <w:rPr>
          <w:sz w:val="28"/>
        </w:rPr>
        <w:t xml:space="preserve">В УСЛОВИЯХ ЭКОЛОГИЧЕСКИ ОРИЕНТИРОВАННОГО РАЗВИТИЯ» </w:t>
      </w:r>
    </w:p>
    <w:p w:rsidR="007256E0" w:rsidRDefault="007256E0" w:rsidP="007256E0">
      <w:pPr>
        <w:jc w:val="center"/>
        <w:rPr>
          <w:sz w:val="32"/>
        </w:rPr>
      </w:pPr>
      <w:r>
        <w:rPr>
          <w:sz w:val="32"/>
        </w:rPr>
        <w:t>Томск, Братск, Иркутск,</w:t>
      </w:r>
    </w:p>
    <w:p w:rsidR="007256E0" w:rsidRDefault="007256E0" w:rsidP="007256E0">
      <w:pPr>
        <w:jc w:val="center"/>
        <w:rPr>
          <w:sz w:val="32"/>
        </w:rPr>
      </w:pPr>
      <w:r>
        <w:rPr>
          <w:sz w:val="32"/>
        </w:rPr>
        <w:t>2</w:t>
      </w:r>
      <w:r w:rsidR="00390477">
        <w:rPr>
          <w:sz w:val="32"/>
        </w:rPr>
        <w:t>7</w:t>
      </w:r>
      <w:r w:rsidR="00815220">
        <w:rPr>
          <w:sz w:val="32"/>
        </w:rPr>
        <w:t>–</w:t>
      </w:r>
      <w:r>
        <w:rPr>
          <w:sz w:val="32"/>
        </w:rPr>
        <w:t>2</w:t>
      </w:r>
      <w:r w:rsidR="00390477">
        <w:rPr>
          <w:sz w:val="32"/>
        </w:rPr>
        <w:t>8</w:t>
      </w:r>
      <w:r>
        <w:rPr>
          <w:sz w:val="32"/>
        </w:rPr>
        <w:t xml:space="preserve"> апреля 202</w:t>
      </w:r>
      <w:r w:rsidR="00390477">
        <w:rPr>
          <w:sz w:val="32"/>
        </w:rPr>
        <w:t>3</w:t>
      </w:r>
      <w:r>
        <w:rPr>
          <w:sz w:val="32"/>
        </w:rPr>
        <w:t xml:space="preserve"> года</w:t>
      </w:r>
    </w:p>
    <w:p w:rsidR="007256E0" w:rsidRPr="00167948" w:rsidRDefault="007256E0" w:rsidP="007256E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20"/>
        <w:gridCol w:w="3651"/>
      </w:tblGrid>
      <w:tr w:rsidR="007256E0" w:rsidRPr="0016794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sz w:val="28"/>
                <w:szCs w:val="28"/>
              </w:rPr>
              <w:t>ФИО (полностью)</w:t>
            </w:r>
            <w:r w:rsidRPr="001679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автора 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7256E0" w:rsidRPr="0016794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sz w:val="28"/>
                <w:szCs w:val="28"/>
              </w:rPr>
              <w:t>Ученая степень, ученое звание</w:t>
            </w:r>
            <w:r w:rsidRPr="001679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автора1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7256E0" w:rsidRPr="0016794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автора</w:t>
            </w:r>
            <w:r w:rsidR="008152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7256E0" w:rsidRPr="0016794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CF1F36" w:rsidRDefault="007256E0" w:rsidP="00805939">
            <w:pPr>
              <w:jc w:val="both"/>
              <w:rPr>
                <w:b/>
                <w:sz w:val="28"/>
                <w:szCs w:val="28"/>
              </w:rPr>
            </w:pPr>
            <w:r w:rsidRPr="00CF1F36">
              <w:rPr>
                <w:b/>
                <w:sz w:val="28"/>
                <w:szCs w:val="28"/>
              </w:rPr>
              <w:t>Адрес организации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F1F36">
              <w:rPr>
                <w:sz w:val="28"/>
                <w:szCs w:val="28"/>
              </w:rPr>
              <w:t xml:space="preserve"> автора</w:t>
            </w:r>
            <w:r w:rsidR="008152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7256E0" w:rsidRPr="0016794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sz w:val="28"/>
                <w:szCs w:val="28"/>
              </w:rPr>
              <w:t>Должность</w:t>
            </w:r>
            <w:r>
              <w:rPr>
                <w:sz w:val="28"/>
                <w:szCs w:val="28"/>
              </w:rPr>
              <w:t xml:space="preserve"> автора 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7256E0" w:rsidRPr="0016794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sz w:val="28"/>
                <w:szCs w:val="28"/>
              </w:rPr>
              <w:t>Электронный адрес</w:t>
            </w:r>
            <w:r>
              <w:rPr>
                <w:sz w:val="28"/>
                <w:szCs w:val="28"/>
              </w:rPr>
              <w:t xml:space="preserve"> автора 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7256E0" w:rsidRPr="0016794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 xml:space="preserve"> автора 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7256E0" w:rsidRPr="0016794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  <w:r w:rsidRPr="00167948">
              <w:rPr>
                <w:sz w:val="28"/>
                <w:szCs w:val="28"/>
              </w:rPr>
              <w:t>Название доклада</w:t>
            </w:r>
            <w:r>
              <w:rPr>
                <w:sz w:val="28"/>
                <w:szCs w:val="28"/>
              </w:rPr>
              <w:t xml:space="preserve"> на русском языке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7256E0" w:rsidRPr="0016794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доклада на английском языке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7256E0" w:rsidRPr="0016794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  <w:r w:rsidRPr="00167948">
              <w:rPr>
                <w:sz w:val="28"/>
                <w:szCs w:val="28"/>
              </w:rPr>
              <w:t>Секция конференции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7256E0" w:rsidRPr="0016794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sz w:val="28"/>
                <w:szCs w:val="28"/>
              </w:rPr>
              <w:t>ФИО (полностью)</w:t>
            </w:r>
            <w:r w:rsidRPr="001679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автора 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7256E0" w:rsidRPr="0016794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sz w:val="28"/>
                <w:szCs w:val="28"/>
              </w:rPr>
              <w:t>Ученая степень, ученое звание</w:t>
            </w:r>
            <w:r w:rsidRPr="001679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автора</w:t>
            </w:r>
            <w:r w:rsidR="008152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7256E0" w:rsidRPr="0016794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автора 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7256E0" w:rsidRPr="0016794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CF1F36" w:rsidRDefault="007256E0" w:rsidP="00805939">
            <w:pPr>
              <w:jc w:val="both"/>
              <w:rPr>
                <w:b/>
                <w:sz w:val="28"/>
                <w:szCs w:val="28"/>
              </w:rPr>
            </w:pPr>
            <w:r w:rsidRPr="00CF1F36">
              <w:rPr>
                <w:b/>
                <w:sz w:val="28"/>
                <w:szCs w:val="28"/>
              </w:rPr>
              <w:t>Адрес организации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F1F36">
              <w:rPr>
                <w:sz w:val="28"/>
                <w:szCs w:val="28"/>
              </w:rPr>
              <w:t xml:space="preserve"> автора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7256E0" w:rsidRPr="0016794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sz w:val="28"/>
                <w:szCs w:val="28"/>
              </w:rPr>
              <w:t>Должность</w:t>
            </w:r>
            <w:r>
              <w:rPr>
                <w:sz w:val="28"/>
                <w:szCs w:val="28"/>
              </w:rPr>
              <w:t xml:space="preserve"> автора 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7256E0" w:rsidRPr="0016794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sz w:val="28"/>
                <w:szCs w:val="28"/>
              </w:rPr>
              <w:t>Электронный адрес</w:t>
            </w:r>
            <w:r>
              <w:rPr>
                <w:sz w:val="28"/>
                <w:szCs w:val="28"/>
              </w:rPr>
              <w:t xml:space="preserve"> автора 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7256E0" w:rsidRPr="0016794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 xml:space="preserve"> автора 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7256E0" w:rsidRPr="0016794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sz w:val="28"/>
                <w:szCs w:val="28"/>
              </w:rPr>
              <w:t>ФИО (полностью)</w:t>
            </w:r>
            <w:r w:rsidRPr="001679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автора 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7256E0" w:rsidRPr="0016794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sz w:val="28"/>
                <w:szCs w:val="28"/>
              </w:rPr>
              <w:t>Ученая степень, ученое звание</w:t>
            </w:r>
            <w:r w:rsidRPr="001679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автора</w:t>
            </w:r>
            <w:r w:rsidR="008152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7256E0" w:rsidRPr="0016794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автора 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7256E0" w:rsidRPr="0016794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CF1F36" w:rsidRDefault="007256E0" w:rsidP="00805939">
            <w:pPr>
              <w:jc w:val="both"/>
              <w:rPr>
                <w:b/>
                <w:sz w:val="28"/>
                <w:szCs w:val="28"/>
              </w:rPr>
            </w:pPr>
            <w:r w:rsidRPr="00CF1F36">
              <w:rPr>
                <w:b/>
                <w:sz w:val="28"/>
                <w:szCs w:val="28"/>
              </w:rPr>
              <w:t>Адрес организации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F1F36">
              <w:rPr>
                <w:sz w:val="28"/>
                <w:szCs w:val="28"/>
              </w:rPr>
              <w:t xml:space="preserve"> автора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7256E0" w:rsidRPr="0016794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sz w:val="28"/>
                <w:szCs w:val="28"/>
              </w:rPr>
              <w:t>Должность</w:t>
            </w:r>
            <w:r>
              <w:rPr>
                <w:sz w:val="28"/>
                <w:szCs w:val="28"/>
              </w:rPr>
              <w:t xml:space="preserve"> автора 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7256E0" w:rsidRPr="0016794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sz w:val="28"/>
                <w:szCs w:val="28"/>
              </w:rPr>
              <w:t>Электронный адрес</w:t>
            </w:r>
            <w:r>
              <w:rPr>
                <w:sz w:val="28"/>
                <w:szCs w:val="28"/>
              </w:rPr>
              <w:t xml:space="preserve"> автора 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7256E0" w:rsidRPr="0016794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 xml:space="preserve"> автора 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7256E0" w:rsidRPr="0016794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CF1F36" w:rsidRDefault="007256E0" w:rsidP="0080593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Электронный адрес автора (преподавателя) для обратной связи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</w:p>
        </w:tc>
      </w:tr>
    </w:tbl>
    <w:p w:rsidR="007256E0" w:rsidRPr="00167948" w:rsidRDefault="007256E0" w:rsidP="007256E0">
      <w:pPr>
        <w:shd w:val="clear" w:color="auto" w:fill="FFFFFF"/>
        <w:ind w:firstLine="708"/>
        <w:jc w:val="both"/>
        <w:rPr>
          <w:rStyle w:val="a8"/>
          <w:bCs/>
          <w:sz w:val="28"/>
          <w:szCs w:val="28"/>
        </w:rPr>
      </w:pPr>
      <w:r w:rsidRPr="00167948">
        <w:rPr>
          <w:sz w:val="28"/>
          <w:szCs w:val="28"/>
        </w:rPr>
        <w:t>Подтверждая данной заявкой свое участие в конференции, тем самым выражаю свое согласие на размещение полного текста доклада в сети Интернет на странице конференции</w:t>
      </w:r>
    </w:p>
    <w:p w:rsidR="007256E0" w:rsidRPr="00167948" w:rsidRDefault="007256E0" w:rsidP="007256E0">
      <w:pPr>
        <w:jc w:val="both"/>
        <w:rPr>
          <w:sz w:val="28"/>
          <w:szCs w:val="28"/>
        </w:rPr>
      </w:pPr>
      <w:r w:rsidRPr="00167948">
        <w:rPr>
          <w:sz w:val="28"/>
          <w:szCs w:val="28"/>
        </w:rPr>
        <w:t xml:space="preserve">                                                         _____________________ (ФИО)</w:t>
      </w:r>
    </w:p>
    <w:p w:rsidR="009A7C29" w:rsidRDefault="007256E0" w:rsidP="00955D27">
      <w:pPr>
        <w:jc w:val="both"/>
      </w:pPr>
      <w:r w:rsidRPr="00167948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                                                      </w:t>
      </w:r>
      <w:r w:rsidRPr="00167948">
        <w:rPr>
          <w:sz w:val="20"/>
          <w:szCs w:val="20"/>
        </w:rPr>
        <w:t xml:space="preserve">      (подпись)</w:t>
      </w:r>
    </w:p>
    <w:p w:rsidR="009A7C29" w:rsidRPr="00167948" w:rsidRDefault="009A7C29" w:rsidP="00807829">
      <w:pPr>
        <w:pStyle w:val="a6"/>
        <w:spacing w:before="0" w:beforeAutospacing="0" w:after="0" w:afterAutospacing="0"/>
        <w:jc w:val="both"/>
        <w:outlineLvl w:val="0"/>
        <w:rPr>
          <w:rStyle w:val="a7"/>
          <w:bCs/>
          <w:i w:val="0"/>
          <w:iCs/>
          <w:sz w:val="28"/>
          <w:szCs w:val="28"/>
        </w:rPr>
      </w:pPr>
    </w:p>
    <w:sectPr w:rsidR="009A7C29" w:rsidRPr="00167948" w:rsidSect="0080782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77E" w:rsidRDefault="00AC577E">
      <w:r>
        <w:separator/>
      </w:r>
    </w:p>
  </w:endnote>
  <w:endnote w:type="continuationSeparator" w:id="1">
    <w:p w:rsidR="00AC577E" w:rsidRDefault="00A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77E" w:rsidRDefault="00AC577E">
      <w:r>
        <w:separator/>
      </w:r>
    </w:p>
  </w:footnote>
  <w:footnote w:type="continuationSeparator" w:id="1">
    <w:p w:rsidR="00AC577E" w:rsidRDefault="00AC577E">
      <w:r>
        <w:continuationSeparator/>
      </w:r>
    </w:p>
  </w:footnote>
  <w:footnote w:id="2">
    <w:p w:rsidR="007256E0" w:rsidRDefault="007256E0" w:rsidP="007256E0">
      <w:pPr>
        <w:pStyle w:val="af6"/>
      </w:pPr>
      <w:r>
        <w:rPr>
          <w:rStyle w:val="af8"/>
        </w:rPr>
        <w:footnoteRef/>
      </w:r>
      <w:r>
        <w:t xml:space="preserve"> Если авторов несколько – заполняется одна заявка. </w:t>
      </w:r>
    </w:p>
    <w:p w:rsidR="007256E0" w:rsidRDefault="007256E0" w:rsidP="007256E0">
      <w:pPr>
        <w:pStyle w:val="af6"/>
      </w:pPr>
      <w:r>
        <w:t xml:space="preserve">Если в соавторах студенты – заявка подписывается руководителем-преподавателем, который обязательно является соавтором. </w:t>
      </w:r>
    </w:p>
    <w:p w:rsidR="007256E0" w:rsidRDefault="007256E0" w:rsidP="007256E0">
      <w:pPr>
        <w:pStyle w:val="af6"/>
      </w:pPr>
      <w:r>
        <w:t xml:space="preserve">Если в соавторах только преподаватели – подписывает один из авторов, с кем будет поддерживаться связь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23B1F"/>
    <w:multiLevelType w:val="hybridMultilevel"/>
    <w:tmpl w:val="97BC8764"/>
    <w:lvl w:ilvl="0" w:tplc="B13A890A">
      <w:start w:val="1"/>
      <w:numFmt w:val="bullet"/>
      <w:pStyle w:val="1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2871283"/>
    <w:multiLevelType w:val="hybridMultilevel"/>
    <w:tmpl w:val="FCCA7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5DA08A2"/>
    <w:multiLevelType w:val="hybridMultilevel"/>
    <w:tmpl w:val="18D870F8"/>
    <w:lvl w:ilvl="0" w:tplc="C3AAD006">
      <w:start w:val="1"/>
      <w:numFmt w:val="decimal"/>
      <w:pStyle w:val="2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">
    <w:nsid w:val="77264D4C"/>
    <w:multiLevelType w:val="multilevel"/>
    <w:tmpl w:val="03C2616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799A6DF8"/>
    <w:multiLevelType w:val="hybridMultilevel"/>
    <w:tmpl w:val="11C076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63FDB"/>
    <w:rsid w:val="000166CB"/>
    <w:rsid w:val="00035125"/>
    <w:rsid w:val="000358FC"/>
    <w:rsid w:val="00044816"/>
    <w:rsid w:val="0005484F"/>
    <w:rsid w:val="00067A79"/>
    <w:rsid w:val="00081C27"/>
    <w:rsid w:val="00097809"/>
    <w:rsid w:val="000C53E4"/>
    <w:rsid w:val="000E01A3"/>
    <w:rsid w:val="000E4839"/>
    <w:rsid w:val="000F6012"/>
    <w:rsid w:val="001024F6"/>
    <w:rsid w:val="0010457C"/>
    <w:rsid w:val="0012735F"/>
    <w:rsid w:val="00133F69"/>
    <w:rsid w:val="00134975"/>
    <w:rsid w:val="00146E00"/>
    <w:rsid w:val="00157A60"/>
    <w:rsid w:val="00167948"/>
    <w:rsid w:val="00173663"/>
    <w:rsid w:val="0019598C"/>
    <w:rsid w:val="0019743E"/>
    <w:rsid w:val="001B186E"/>
    <w:rsid w:val="001F0739"/>
    <w:rsid w:val="0021191A"/>
    <w:rsid w:val="00224235"/>
    <w:rsid w:val="00256573"/>
    <w:rsid w:val="00261E1B"/>
    <w:rsid w:val="00283777"/>
    <w:rsid w:val="00284D13"/>
    <w:rsid w:val="00290131"/>
    <w:rsid w:val="002A4E25"/>
    <w:rsid w:val="002B7CD0"/>
    <w:rsid w:val="002F24C5"/>
    <w:rsid w:val="003035AB"/>
    <w:rsid w:val="0031475E"/>
    <w:rsid w:val="003247BB"/>
    <w:rsid w:val="00361D68"/>
    <w:rsid w:val="003664D2"/>
    <w:rsid w:val="003853DB"/>
    <w:rsid w:val="00390477"/>
    <w:rsid w:val="003B18EB"/>
    <w:rsid w:val="003B19C8"/>
    <w:rsid w:val="003C1F16"/>
    <w:rsid w:val="003F469F"/>
    <w:rsid w:val="00411645"/>
    <w:rsid w:val="004171AF"/>
    <w:rsid w:val="004443E8"/>
    <w:rsid w:val="004906E5"/>
    <w:rsid w:val="004931A4"/>
    <w:rsid w:val="004A07D8"/>
    <w:rsid w:val="004A0C12"/>
    <w:rsid w:val="004F65A2"/>
    <w:rsid w:val="004F6D42"/>
    <w:rsid w:val="00504124"/>
    <w:rsid w:val="00540D27"/>
    <w:rsid w:val="005472D2"/>
    <w:rsid w:val="00552455"/>
    <w:rsid w:val="005B4FE8"/>
    <w:rsid w:val="005B72A9"/>
    <w:rsid w:val="005C662F"/>
    <w:rsid w:val="005E62A1"/>
    <w:rsid w:val="005F6153"/>
    <w:rsid w:val="00602141"/>
    <w:rsid w:val="00617F5C"/>
    <w:rsid w:val="0062453D"/>
    <w:rsid w:val="00641C06"/>
    <w:rsid w:val="00652137"/>
    <w:rsid w:val="00654105"/>
    <w:rsid w:val="00673CC7"/>
    <w:rsid w:val="00675127"/>
    <w:rsid w:val="00691357"/>
    <w:rsid w:val="00691B9C"/>
    <w:rsid w:val="006A4C7B"/>
    <w:rsid w:val="006C1B46"/>
    <w:rsid w:val="006C1B5F"/>
    <w:rsid w:val="006C7375"/>
    <w:rsid w:val="006D5F6E"/>
    <w:rsid w:val="006E1E02"/>
    <w:rsid w:val="006F0329"/>
    <w:rsid w:val="007256E0"/>
    <w:rsid w:val="00733CFB"/>
    <w:rsid w:val="00743B31"/>
    <w:rsid w:val="00750189"/>
    <w:rsid w:val="00763FDB"/>
    <w:rsid w:val="0076567A"/>
    <w:rsid w:val="00784AC5"/>
    <w:rsid w:val="007E15A7"/>
    <w:rsid w:val="007F6A33"/>
    <w:rsid w:val="00805939"/>
    <w:rsid w:val="00807829"/>
    <w:rsid w:val="00815220"/>
    <w:rsid w:val="00832DFC"/>
    <w:rsid w:val="00847DF8"/>
    <w:rsid w:val="00850493"/>
    <w:rsid w:val="00862070"/>
    <w:rsid w:val="008729A7"/>
    <w:rsid w:val="0087556D"/>
    <w:rsid w:val="008A7C99"/>
    <w:rsid w:val="008B0772"/>
    <w:rsid w:val="008B143E"/>
    <w:rsid w:val="008B1725"/>
    <w:rsid w:val="008B2292"/>
    <w:rsid w:val="008B253B"/>
    <w:rsid w:val="008B2848"/>
    <w:rsid w:val="008D41C4"/>
    <w:rsid w:val="008E1ED5"/>
    <w:rsid w:val="008E200E"/>
    <w:rsid w:val="008E2A19"/>
    <w:rsid w:val="008F2CE5"/>
    <w:rsid w:val="00903FF5"/>
    <w:rsid w:val="009069C7"/>
    <w:rsid w:val="00910F9E"/>
    <w:rsid w:val="009325F6"/>
    <w:rsid w:val="009365C6"/>
    <w:rsid w:val="009508FA"/>
    <w:rsid w:val="00950D82"/>
    <w:rsid w:val="00950DE5"/>
    <w:rsid w:val="00955AFD"/>
    <w:rsid w:val="00955D27"/>
    <w:rsid w:val="00955DEF"/>
    <w:rsid w:val="00964AD0"/>
    <w:rsid w:val="009674DD"/>
    <w:rsid w:val="00970C8A"/>
    <w:rsid w:val="00975E95"/>
    <w:rsid w:val="00985E7F"/>
    <w:rsid w:val="00990520"/>
    <w:rsid w:val="00996599"/>
    <w:rsid w:val="00997D58"/>
    <w:rsid w:val="009A7C29"/>
    <w:rsid w:val="009B4498"/>
    <w:rsid w:val="009C0C52"/>
    <w:rsid w:val="009C678F"/>
    <w:rsid w:val="009D6343"/>
    <w:rsid w:val="009F300E"/>
    <w:rsid w:val="00A120A8"/>
    <w:rsid w:val="00A13575"/>
    <w:rsid w:val="00A162B1"/>
    <w:rsid w:val="00A27000"/>
    <w:rsid w:val="00A270B5"/>
    <w:rsid w:val="00A4041D"/>
    <w:rsid w:val="00A40F75"/>
    <w:rsid w:val="00A457E2"/>
    <w:rsid w:val="00A45C9E"/>
    <w:rsid w:val="00A61CBF"/>
    <w:rsid w:val="00A62526"/>
    <w:rsid w:val="00A70650"/>
    <w:rsid w:val="00A90CA9"/>
    <w:rsid w:val="00AB6204"/>
    <w:rsid w:val="00AC577E"/>
    <w:rsid w:val="00AE4ECB"/>
    <w:rsid w:val="00AF60F3"/>
    <w:rsid w:val="00B035C0"/>
    <w:rsid w:val="00B23D84"/>
    <w:rsid w:val="00B30EB2"/>
    <w:rsid w:val="00B502D1"/>
    <w:rsid w:val="00B74AD5"/>
    <w:rsid w:val="00BA2BA5"/>
    <w:rsid w:val="00BC392D"/>
    <w:rsid w:val="00BD10D1"/>
    <w:rsid w:val="00BE0818"/>
    <w:rsid w:val="00BE1359"/>
    <w:rsid w:val="00BE6041"/>
    <w:rsid w:val="00BF23B6"/>
    <w:rsid w:val="00BF47BC"/>
    <w:rsid w:val="00C155C6"/>
    <w:rsid w:val="00C26F25"/>
    <w:rsid w:val="00C412D4"/>
    <w:rsid w:val="00C63B01"/>
    <w:rsid w:val="00C643B5"/>
    <w:rsid w:val="00C653DB"/>
    <w:rsid w:val="00C72997"/>
    <w:rsid w:val="00C74310"/>
    <w:rsid w:val="00C764A2"/>
    <w:rsid w:val="00C83A2D"/>
    <w:rsid w:val="00C96733"/>
    <w:rsid w:val="00CA1086"/>
    <w:rsid w:val="00CA351B"/>
    <w:rsid w:val="00CD0F53"/>
    <w:rsid w:val="00CE534D"/>
    <w:rsid w:val="00CF2EBC"/>
    <w:rsid w:val="00D1426D"/>
    <w:rsid w:val="00D462F9"/>
    <w:rsid w:val="00D85BCF"/>
    <w:rsid w:val="00DB38AC"/>
    <w:rsid w:val="00DD56D8"/>
    <w:rsid w:val="00DD661A"/>
    <w:rsid w:val="00DF196A"/>
    <w:rsid w:val="00E03FE9"/>
    <w:rsid w:val="00E12311"/>
    <w:rsid w:val="00E22253"/>
    <w:rsid w:val="00E25585"/>
    <w:rsid w:val="00E30529"/>
    <w:rsid w:val="00E37123"/>
    <w:rsid w:val="00E46891"/>
    <w:rsid w:val="00E829BF"/>
    <w:rsid w:val="00E854DE"/>
    <w:rsid w:val="00E85806"/>
    <w:rsid w:val="00E87F02"/>
    <w:rsid w:val="00E97F6F"/>
    <w:rsid w:val="00EA6BD7"/>
    <w:rsid w:val="00EB545E"/>
    <w:rsid w:val="00EB7F1F"/>
    <w:rsid w:val="00EE534D"/>
    <w:rsid w:val="00EE5380"/>
    <w:rsid w:val="00EE7BD4"/>
    <w:rsid w:val="00EF2F58"/>
    <w:rsid w:val="00F00FFB"/>
    <w:rsid w:val="00F03957"/>
    <w:rsid w:val="00F123A3"/>
    <w:rsid w:val="00F171F8"/>
    <w:rsid w:val="00F22B14"/>
    <w:rsid w:val="00F459C3"/>
    <w:rsid w:val="00F45AE2"/>
    <w:rsid w:val="00F46DA2"/>
    <w:rsid w:val="00F513B4"/>
    <w:rsid w:val="00F807BC"/>
    <w:rsid w:val="00F856F7"/>
    <w:rsid w:val="00F93C0B"/>
    <w:rsid w:val="00FA3A4B"/>
    <w:rsid w:val="00FD0028"/>
    <w:rsid w:val="00FE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43E"/>
    <w:rPr>
      <w:sz w:val="24"/>
      <w:szCs w:val="24"/>
    </w:rPr>
  </w:style>
  <w:style w:type="paragraph" w:styleId="10">
    <w:name w:val="heading 1"/>
    <w:basedOn w:val="a"/>
    <w:next w:val="a"/>
    <w:link w:val="11"/>
    <w:qFormat/>
    <w:locked/>
    <w:rsid w:val="003B18E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link w:val="30"/>
    <w:rsid w:val="008B143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8B143E"/>
    <w:rPr>
      <w:rFonts w:cs="Times New Roman"/>
      <w:sz w:val="16"/>
      <w:lang w:val="ru-RU" w:eastAsia="ru-RU"/>
    </w:rPr>
  </w:style>
  <w:style w:type="character" w:styleId="a3">
    <w:name w:val="Hyperlink"/>
    <w:rsid w:val="00A27000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081C27"/>
    <w:pPr>
      <w:spacing w:after="120"/>
    </w:pPr>
  </w:style>
  <w:style w:type="character" w:customStyle="1" w:styleId="a5">
    <w:name w:val="Основной текст Знак"/>
    <w:link w:val="a4"/>
    <w:semiHidden/>
    <w:locked/>
    <w:rsid w:val="007F6A33"/>
    <w:rPr>
      <w:rFonts w:cs="Times New Roman"/>
      <w:sz w:val="24"/>
    </w:rPr>
  </w:style>
  <w:style w:type="paragraph" w:styleId="a6">
    <w:name w:val="Normal (Web)"/>
    <w:basedOn w:val="a"/>
    <w:rsid w:val="00081C27"/>
    <w:pPr>
      <w:spacing w:before="100" w:beforeAutospacing="1" w:after="100" w:afterAutospacing="1"/>
    </w:pPr>
  </w:style>
  <w:style w:type="character" w:styleId="a7">
    <w:name w:val="Emphasis"/>
    <w:qFormat/>
    <w:rsid w:val="00081C27"/>
    <w:rPr>
      <w:rFonts w:cs="Times New Roman"/>
      <w:i/>
    </w:rPr>
  </w:style>
  <w:style w:type="character" w:customStyle="1" w:styleId="addressbooksuggestitemhint">
    <w:name w:val="addressbook__suggest__item__hint"/>
    <w:rsid w:val="00A70650"/>
  </w:style>
  <w:style w:type="character" w:styleId="a8">
    <w:name w:val="Strong"/>
    <w:qFormat/>
    <w:rsid w:val="005B4FE8"/>
    <w:rPr>
      <w:rFonts w:cs="Times New Roman"/>
      <w:b/>
    </w:rPr>
  </w:style>
  <w:style w:type="paragraph" w:styleId="a9">
    <w:name w:val="Document Map"/>
    <w:basedOn w:val="a"/>
    <w:link w:val="aa"/>
    <w:semiHidden/>
    <w:rsid w:val="008078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link w:val="a9"/>
    <w:semiHidden/>
    <w:locked/>
    <w:rsid w:val="001F0739"/>
    <w:rPr>
      <w:rFonts w:cs="Times New Roman"/>
      <w:sz w:val="2"/>
    </w:rPr>
  </w:style>
  <w:style w:type="character" w:styleId="ab">
    <w:name w:val="FollowedHyperlink"/>
    <w:rsid w:val="00807829"/>
    <w:rPr>
      <w:rFonts w:cs="Times New Roman"/>
      <w:color w:val="800080"/>
      <w:u w:val="single"/>
    </w:rPr>
  </w:style>
  <w:style w:type="paragraph" w:customStyle="1" w:styleId="1">
    <w:name w:val="Стиль1"/>
    <w:basedOn w:val="a"/>
    <w:link w:val="12"/>
    <w:rsid w:val="005B72A9"/>
    <w:pPr>
      <w:numPr>
        <w:numId w:val="4"/>
      </w:numPr>
      <w:jc w:val="both"/>
      <w:outlineLvl w:val="0"/>
    </w:pPr>
    <w:rPr>
      <w:szCs w:val="20"/>
    </w:rPr>
  </w:style>
  <w:style w:type="paragraph" w:customStyle="1" w:styleId="2">
    <w:name w:val="Стиль2"/>
    <w:basedOn w:val="a"/>
    <w:link w:val="20"/>
    <w:rsid w:val="005B72A9"/>
    <w:pPr>
      <w:numPr>
        <w:numId w:val="5"/>
      </w:numPr>
      <w:jc w:val="both"/>
    </w:pPr>
    <w:rPr>
      <w:szCs w:val="20"/>
    </w:rPr>
  </w:style>
  <w:style w:type="character" w:customStyle="1" w:styleId="12">
    <w:name w:val="Стиль1 Знак"/>
    <w:link w:val="1"/>
    <w:locked/>
    <w:rsid w:val="005B72A9"/>
    <w:rPr>
      <w:rFonts w:eastAsia="Times New Roman"/>
      <w:sz w:val="24"/>
      <w:lang w:val="ru-RU" w:eastAsia="ru-RU"/>
    </w:rPr>
  </w:style>
  <w:style w:type="character" w:customStyle="1" w:styleId="20">
    <w:name w:val="Стиль2 Знак"/>
    <w:link w:val="2"/>
    <w:locked/>
    <w:rsid w:val="005B72A9"/>
    <w:rPr>
      <w:rFonts w:eastAsia="Times New Roman"/>
      <w:sz w:val="24"/>
      <w:lang w:val="ru-RU" w:eastAsia="ru-RU"/>
    </w:rPr>
  </w:style>
  <w:style w:type="paragraph" w:customStyle="1" w:styleId="Default">
    <w:name w:val="Default"/>
    <w:rsid w:val="001679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annotation reference"/>
    <w:semiHidden/>
    <w:rsid w:val="00D1426D"/>
    <w:rPr>
      <w:rFonts w:cs="Times New Roman"/>
      <w:sz w:val="16"/>
      <w:szCs w:val="16"/>
    </w:rPr>
  </w:style>
  <w:style w:type="paragraph" w:styleId="ad">
    <w:name w:val="annotation text"/>
    <w:basedOn w:val="a"/>
    <w:link w:val="ae"/>
    <w:semiHidden/>
    <w:rsid w:val="00D1426D"/>
    <w:rPr>
      <w:sz w:val="20"/>
      <w:szCs w:val="20"/>
    </w:rPr>
  </w:style>
  <w:style w:type="character" w:customStyle="1" w:styleId="ae">
    <w:name w:val="Текст примечания Знак"/>
    <w:link w:val="ad"/>
    <w:semiHidden/>
    <w:locked/>
    <w:rsid w:val="00D1426D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D1426D"/>
    <w:rPr>
      <w:b/>
      <w:bCs/>
    </w:rPr>
  </w:style>
  <w:style w:type="character" w:customStyle="1" w:styleId="af0">
    <w:name w:val="Тема примечания Знак"/>
    <w:link w:val="af"/>
    <w:semiHidden/>
    <w:locked/>
    <w:rsid w:val="00D1426D"/>
    <w:rPr>
      <w:rFonts w:cs="Times New Roman"/>
      <w:b/>
      <w:bCs/>
      <w:sz w:val="20"/>
      <w:szCs w:val="20"/>
    </w:rPr>
  </w:style>
  <w:style w:type="paragraph" w:styleId="af1">
    <w:name w:val="Balloon Text"/>
    <w:basedOn w:val="a"/>
    <w:link w:val="af2"/>
    <w:semiHidden/>
    <w:rsid w:val="00D1426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semiHidden/>
    <w:locked/>
    <w:rsid w:val="00D1426D"/>
    <w:rPr>
      <w:rFonts w:ascii="Segoe UI" w:hAnsi="Segoe UI" w:cs="Segoe UI"/>
      <w:sz w:val="18"/>
      <w:szCs w:val="18"/>
    </w:rPr>
  </w:style>
  <w:style w:type="table" w:styleId="af3">
    <w:name w:val="Table Grid"/>
    <w:basedOn w:val="a1"/>
    <w:locked/>
    <w:rsid w:val="00AB6204"/>
    <w:rPr>
      <w:bCs/>
      <w:kern w:val="3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Заголовок"/>
    <w:basedOn w:val="a"/>
    <w:next w:val="a"/>
    <w:link w:val="af5"/>
    <w:qFormat/>
    <w:locked/>
    <w:rsid w:val="006C1B46"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5">
    <w:name w:val="Заголовок Знак"/>
    <w:link w:val="af4"/>
    <w:locked/>
    <w:rsid w:val="006C1B46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11">
    <w:name w:val="Заголовок 1 Знак"/>
    <w:link w:val="10"/>
    <w:locked/>
    <w:rsid w:val="003B18EB"/>
    <w:rPr>
      <w:rFonts w:ascii="Cambria" w:hAnsi="Cambria" w:cs="Times New Roman"/>
      <w:b/>
      <w:bCs/>
      <w:color w:val="365F91"/>
      <w:sz w:val="28"/>
      <w:szCs w:val="28"/>
    </w:rPr>
  </w:style>
  <w:style w:type="paragraph" w:styleId="af6">
    <w:name w:val="footnote text"/>
    <w:basedOn w:val="a"/>
    <w:link w:val="af7"/>
    <w:semiHidden/>
    <w:rsid w:val="007256E0"/>
    <w:rPr>
      <w:sz w:val="20"/>
      <w:szCs w:val="20"/>
    </w:rPr>
  </w:style>
  <w:style w:type="character" w:customStyle="1" w:styleId="af7">
    <w:name w:val="Текст сноски Знак"/>
    <w:link w:val="af6"/>
    <w:semiHidden/>
    <w:locked/>
    <w:rsid w:val="007256E0"/>
    <w:rPr>
      <w:lang w:val="ru-RU" w:eastAsia="ru-RU" w:bidi="ar-SA"/>
    </w:rPr>
  </w:style>
  <w:style w:type="character" w:styleId="af8">
    <w:name w:val="footnote reference"/>
    <w:semiHidden/>
    <w:rsid w:val="007256E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1</Company>
  <LinksUpToDate>false</LinksUpToDate>
  <CharactersWithSpaces>1326</CharactersWithSpaces>
  <SharedDoc>false</SharedDoc>
  <HLinks>
    <vt:vector size="66" baseType="variant">
      <vt:variant>
        <vt:i4>6291457</vt:i4>
      </vt:variant>
      <vt:variant>
        <vt:i4>30</vt:i4>
      </vt:variant>
      <vt:variant>
        <vt:i4>0</vt:i4>
      </vt:variant>
      <vt:variant>
        <vt:i4>5</vt:i4>
      </vt:variant>
      <vt:variant>
        <vt:lpwstr>mailto:gladkova-oksana@mail.ru</vt:lpwstr>
      </vt:variant>
      <vt:variant>
        <vt:lpwstr/>
      </vt:variant>
      <vt:variant>
        <vt:i4>3670028</vt:i4>
      </vt:variant>
      <vt:variant>
        <vt:i4>27</vt:i4>
      </vt:variant>
      <vt:variant>
        <vt:i4>0</vt:i4>
      </vt:variant>
      <vt:variant>
        <vt:i4>5</vt:i4>
      </vt:variant>
      <vt:variant>
        <vt:lpwstr>mailto:astafievsa@mail.ru</vt:lpwstr>
      </vt:variant>
      <vt:variant>
        <vt:lpwstr/>
      </vt:variant>
      <vt:variant>
        <vt:i4>4128790</vt:i4>
      </vt:variant>
      <vt:variant>
        <vt:i4>24</vt:i4>
      </vt:variant>
      <vt:variant>
        <vt:i4>0</vt:i4>
      </vt:variant>
      <vt:variant>
        <vt:i4>5</vt:i4>
      </vt:variant>
      <vt:variant>
        <vt:lpwstr>mailto:irinanuzhina@yandex.ru</vt:lpwstr>
      </vt:variant>
      <vt:variant>
        <vt:lpwstr/>
      </vt:variant>
      <vt:variant>
        <vt:i4>4522075</vt:i4>
      </vt:variant>
      <vt:variant>
        <vt:i4>21</vt:i4>
      </vt:variant>
      <vt:variant>
        <vt:i4>0</vt:i4>
      </vt:variant>
      <vt:variant>
        <vt:i4>5</vt:i4>
      </vt:variant>
      <vt:variant>
        <vt:lpwstr>mailto:kes_tgasu@mail.ru$</vt:lpwstr>
      </vt:variant>
      <vt:variant>
        <vt:lpwstr/>
      </vt:variant>
      <vt:variant>
        <vt:i4>4980849</vt:i4>
      </vt:variant>
      <vt:variant>
        <vt:i4>18</vt:i4>
      </vt:variant>
      <vt:variant>
        <vt:i4>0</vt:i4>
      </vt:variant>
      <vt:variant>
        <vt:i4>5</vt:i4>
      </vt:variant>
      <vt:variant>
        <vt:lpwstr>mailto:dekanfps@mail.ru</vt:lpwstr>
      </vt:variant>
      <vt:variant>
        <vt:lpwstr/>
      </vt:variant>
      <vt:variant>
        <vt:i4>2687012</vt:i4>
      </vt:variant>
      <vt:variant>
        <vt:i4>15</vt:i4>
      </vt:variant>
      <vt:variant>
        <vt:i4>0</vt:i4>
      </vt:variant>
      <vt:variant>
        <vt:i4>5</vt:i4>
      </vt:variant>
      <vt:variant>
        <vt:lpwstr>mailto:ovk_bratsk@mail.ru</vt:lpwstr>
      </vt:variant>
      <vt:variant>
        <vt:lpwstr/>
      </vt:variant>
      <vt:variant>
        <vt:i4>1572878</vt:i4>
      </vt:variant>
      <vt:variant>
        <vt:i4>12</vt:i4>
      </vt:variant>
      <vt:variant>
        <vt:i4>0</vt:i4>
      </vt:variant>
      <vt:variant>
        <vt:i4>5</vt:i4>
      </vt:variant>
      <vt:variant>
        <vt:lpwstr>http://scs.viniti.ru/udc/Default.aspx</vt:lpwstr>
      </vt:variant>
      <vt:variant>
        <vt:lpwstr/>
      </vt:variant>
      <vt:variant>
        <vt:i4>2883684</vt:i4>
      </vt:variant>
      <vt:variant>
        <vt:i4>9</vt:i4>
      </vt:variant>
      <vt:variant>
        <vt:i4>0</vt:i4>
      </vt:variant>
      <vt:variant>
        <vt:i4>5</vt:i4>
      </vt:variant>
      <vt:variant>
        <vt:lpwstr>http://www.udcc.org/udcsummary/php</vt:lpwstr>
      </vt:variant>
      <vt:variant>
        <vt:lpwstr/>
      </vt:variant>
      <vt:variant>
        <vt:i4>6291457</vt:i4>
      </vt:variant>
      <vt:variant>
        <vt:i4>6</vt:i4>
      </vt:variant>
      <vt:variant>
        <vt:i4>0</vt:i4>
      </vt:variant>
      <vt:variant>
        <vt:i4>5</vt:i4>
      </vt:variant>
      <vt:variant>
        <vt:lpwstr>mailto:gladkova-oksana@mail.ru</vt:lpwstr>
      </vt:variant>
      <vt:variant>
        <vt:lpwstr/>
      </vt:variant>
      <vt:variant>
        <vt:i4>4522075</vt:i4>
      </vt:variant>
      <vt:variant>
        <vt:i4>3</vt:i4>
      </vt:variant>
      <vt:variant>
        <vt:i4>0</vt:i4>
      </vt:variant>
      <vt:variant>
        <vt:i4>5</vt:i4>
      </vt:variant>
      <vt:variant>
        <vt:lpwstr>mailto:kes_tgasu@mail.ru</vt:lpwstr>
      </vt:variant>
      <vt:variant>
        <vt:lpwstr/>
      </vt:variant>
      <vt:variant>
        <vt:i4>4980849</vt:i4>
      </vt:variant>
      <vt:variant>
        <vt:i4>0</vt:i4>
      </vt:variant>
      <vt:variant>
        <vt:i4>0</vt:i4>
      </vt:variant>
      <vt:variant>
        <vt:i4>5</vt:i4>
      </vt:variant>
      <vt:variant>
        <vt:lpwstr>mailto:dekanfps@mail.ru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Ирина</cp:lastModifiedBy>
  <cp:revision>3</cp:revision>
  <cp:lastPrinted>2022-12-05T01:31:00Z</cp:lastPrinted>
  <dcterms:created xsi:type="dcterms:W3CDTF">2023-02-01T03:04:00Z</dcterms:created>
  <dcterms:modified xsi:type="dcterms:W3CDTF">2023-02-01T03:05:00Z</dcterms:modified>
</cp:coreProperties>
</file>